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A140" w14:textId="77777777" w:rsidR="00243A1F" w:rsidRPr="00C95AAF" w:rsidRDefault="00243A1F" w:rsidP="00C16259"/>
    <w:p w14:paraId="214DF5CF" w14:textId="16E95E0F" w:rsidR="00243A1F" w:rsidRPr="00C95AAF" w:rsidRDefault="00E63A22" w:rsidP="00C16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B75BFE" wp14:editId="377B794D">
                <wp:simplePos x="0" y="0"/>
                <wp:positionH relativeFrom="column">
                  <wp:posOffset>5050155</wp:posOffset>
                </wp:positionH>
                <wp:positionV relativeFrom="paragraph">
                  <wp:posOffset>-191770</wp:posOffset>
                </wp:positionV>
                <wp:extent cx="1224280" cy="287655"/>
                <wp:effectExtent l="16510" t="16510" r="16510" b="101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744D" w14:textId="77777777" w:rsidR="00626778" w:rsidRDefault="0062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 薦 選 抜 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75BF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97.65pt;margin-top:-15.1pt;width:96.4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" strokeweight="1.5pt">
                <v:textbox>
                  <w:txbxContent>
                    <w:p w14:paraId="3C87744D" w14:textId="77777777" w:rsidR="00626778" w:rsidRDefault="006267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推 薦 選 抜 用</w:t>
                      </w:r>
                    </w:p>
                  </w:txbxContent>
                </v:textbox>
              </v:shape>
            </w:pict>
          </mc:Fallback>
        </mc:AlternateContent>
      </w:r>
    </w:p>
    <w:p w14:paraId="46DBCCB5" w14:textId="5001ED7D" w:rsidR="00243A1F" w:rsidRPr="00C95AAF" w:rsidRDefault="00E63A22" w:rsidP="00C16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510361" wp14:editId="6C49384E">
                <wp:simplePos x="0" y="0"/>
                <wp:positionH relativeFrom="column">
                  <wp:posOffset>4897120</wp:posOffset>
                </wp:positionH>
                <wp:positionV relativeFrom="paragraph">
                  <wp:posOffset>0</wp:posOffset>
                </wp:positionV>
                <wp:extent cx="1377315" cy="287655"/>
                <wp:effectExtent l="15875" t="9525" r="16510" b="1714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B655" w14:textId="77777777" w:rsidR="00626778" w:rsidRPr="00C16259" w:rsidRDefault="00626778" w:rsidP="00C1625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0361" id="Text Box 25" o:spid="_x0000_s1027" type="#_x0000_t202" style="position:absolute;left:0;text-align:left;margin-left:385.6pt;margin-top:0;width:108.4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" strokeweight="1.5pt">
                <v:textbox>
                  <w:txbxContent>
                    <w:p w14:paraId="237EB655" w14:textId="77777777" w:rsidR="00626778" w:rsidRPr="00C16259" w:rsidRDefault="00626778" w:rsidP="00C1625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B6D7D" wp14:editId="5490A729">
                <wp:simplePos x="0" y="0"/>
                <wp:positionH relativeFrom="column">
                  <wp:posOffset>4131945</wp:posOffset>
                </wp:positionH>
                <wp:positionV relativeFrom="paragraph">
                  <wp:posOffset>0</wp:posOffset>
                </wp:positionV>
                <wp:extent cx="765175" cy="287655"/>
                <wp:effectExtent l="12700" t="9525" r="12700" b="1714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53C8F" w14:textId="77777777" w:rsidR="00626778" w:rsidRPr="00C95AAF" w:rsidRDefault="00635E00">
                            <w:pPr>
                              <w:jc w:val="center"/>
                            </w:pPr>
                            <w:r w:rsidRPr="00C95AAF">
                              <w:rPr>
                                <w:rFonts w:hint="eastAsia"/>
                              </w:rPr>
                              <w:t>受</w:t>
                            </w:r>
                            <w:r w:rsidR="00A70D9F" w:rsidRPr="00C95AAF">
                              <w:rPr>
                                <w:rFonts w:hint="eastAsia"/>
                              </w:rPr>
                              <w:t>験</w:t>
                            </w:r>
                            <w:r w:rsidR="00626778" w:rsidRPr="00C95AAF"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6D7D" id="Text Box 24" o:spid="_x0000_s1028" type="#_x0000_t202" style="position:absolute;left:0;text-align:left;margin-left:325.35pt;margin-top:0;width:60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LgGAIAADI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" strokeweight="1.5pt">
                <v:textbox>
                  <w:txbxContent>
                    <w:p w14:paraId="72D53C8F" w14:textId="77777777" w:rsidR="00626778" w:rsidRPr="00C95AAF" w:rsidRDefault="00635E00">
                      <w:pPr>
                        <w:jc w:val="center"/>
                      </w:pPr>
                      <w:r w:rsidRPr="00C95AAF">
                        <w:rPr>
                          <w:rFonts w:hint="eastAsia"/>
                        </w:rPr>
                        <w:t>受</w:t>
                      </w:r>
                      <w:r w:rsidR="00A70D9F" w:rsidRPr="00C95AAF">
                        <w:rPr>
                          <w:rFonts w:hint="eastAsia"/>
                        </w:rPr>
                        <w:t>験</w:t>
                      </w:r>
                      <w:r w:rsidR="00626778" w:rsidRPr="00C95AAF"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794912AB" w14:textId="77777777" w:rsidR="00C16259" w:rsidRPr="00C95AAF" w:rsidRDefault="00C16259" w:rsidP="00C16259"/>
    <w:p w14:paraId="035E1EF0" w14:textId="77777777" w:rsidR="00C16259" w:rsidRPr="00C95AAF" w:rsidRDefault="00C16259" w:rsidP="00C16259"/>
    <w:p w14:paraId="4CD5978E" w14:textId="692D71DC" w:rsidR="00C16259" w:rsidRPr="00C95AAF" w:rsidRDefault="00FC33AA" w:rsidP="00553783">
      <w:pPr>
        <w:jc w:val="center"/>
        <w:rPr>
          <w:rFonts w:ascii="ＭＳ ゴシック" w:eastAsia="ＭＳ ゴシック" w:hAnsi="ＭＳ ゴシック"/>
          <w:b/>
          <w:lang w:eastAsia="zh-TW"/>
        </w:rPr>
      </w:pPr>
      <w:r w:rsidRPr="00C95AAF">
        <w:rPr>
          <w:rFonts w:ascii="ＭＳ ゴシック" w:eastAsia="ＭＳ ゴシック" w:hAnsi="ＭＳ ゴシック" w:hint="eastAsia"/>
          <w:b/>
        </w:rPr>
        <w:t>令和</w:t>
      </w:r>
      <w:r w:rsidR="0036789B" w:rsidRPr="00780002">
        <w:rPr>
          <w:rFonts w:ascii="ＭＳ ゴシック" w:eastAsia="ＭＳ ゴシック" w:hAnsi="ＭＳ ゴシック" w:hint="eastAsia"/>
          <w:b/>
        </w:rPr>
        <w:t>９</w:t>
      </w:r>
      <w:r w:rsidRPr="00C95AAF">
        <w:rPr>
          <w:rFonts w:ascii="ＭＳ ゴシック" w:eastAsia="ＭＳ ゴシック" w:hAnsi="ＭＳ ゴシック" w:hint="eastAsia"/>
          <w:b/>
        </w:rPr>
        <w:t>年</w:t>
      </w:r>
      <w:r w:rsidR="00553783" w:rsidRPr="00C95AAF">
        <w:rPr>
          <w:rFonts w:ascii="ＭＳ ゴシック" w:eastAsia="ＭＳ ゴシック" w:hAnsi="ＭＳ ゴシック" w:hint="eastAsia"/>
          <w:b/>
          <w:lang w:eastAsia="zh-TW"/>
        </w:rPr>
        <w:t>度　旭川工業高等専門学校専攻科</w:t>
      </w:r>
    </w:p>
    <w:p w14:paraId="39240F88" w14:textId="77777777" w:rsidR="004F2228" w:rsidRPr="00C95AAF" w:rsidRDefault="004F2228" w:rsidP="004F2228">
      <w:pPr>
        <w:rPr>
          <w:rFonts w:ascii="ＭＳ ゴシック" w:eastAsia="ＭＳ ゴシック" w:hAnsi="ＭＳ ゴシック"/>
          <w:lang w:eastAsia="zh-TW"/>
        </w:rPr>
      </w:pPr>
    </w:p>
    <w:p w14:paraId="3774B24B" w14:textId="77777777" w:rsidR="00243A1F" w:rsidRPr="00C95AAF" w:rsidRDefault="00243A1F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95AA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推　</w:t>
      </w:r>
      <w:r w:rsidR="000249EA" w:rsidRPr="00C95AA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</w:t>
      </w:r>
      <w:r w:rsidRPr="00C95AA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薦　</w:t>
      </w:r>
      <w:r w:rsidR="000249EA" w:rsidRPr="00C95AA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</w:t>
      </w:r>
      <w:r w:rsidRPr="00C95AA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書</w:t>
      </w:r>
    </w:p>
    <w:p w14:paraId="12E8B194" w14:textId="77777777" w:rsidR="00243A1F" w:rsidRPr="00C95AAF" w:rsidRDefault="00243A1F" w:rsidP="00C16259"/>
    <w:p w14:paraId="03F13570" w14:textId="77777777" w:rsidR="00243A1F" w:rsidRPr="00C95AAF" w:rsidRDefault="009A290E" w:rsidP="00027C9B">
      <w:pPr>
        <w:ind w:firstLineChars="2980" w:firstLine="6286"/>
      </w:pPr>
      <w:r w:rsidRPr="00C95AAF">
        <w:rPr>
          <w:rFonts w:hint="eastAsia"/>
        </w:rPr>
        <w:t>令和</w:t>
      </w:r>
      <w:r w:rsidR="00243A1F" w:rsidRPr="00C95AAF">
        <w:rPr>
          <w:rFonts w:hint="eastAsia"/>
        </w:rPr>
        <w:t xml:space="preserve">　　　年　　　月　　　日</w:t>
      </w:r>
    </w:p>
    <w:p w14:paraId="579BC5C7" w14:textId="77777777" w:rsidR="00243A1F" w:rsidRPr="00C95AAF" w:rsidRDefault="00243A1F" w:rsidP="00C16259"/>
    <w:p w14:paraId="0DFF5710" w14:textId="77777777" w:rsidR="00C16259" w:rsidRPr="00C95AAF" w:rsidRDefault="00C16259" w:rsidP="00C16259"/>
    <w:p w14:paraId="17BBA648" w14:textId="77777777" w:rsidR="00243A1F" w:rsidRPr="00C95AAF" w:rsidRDefault="00243A1F" w:rsidP="00027C9B">
      <w:pPr>
        <w:ind w:firstLineChars="200" w:firstLine="422"/>
        <w:rPr>
          <w:lang w:eastAsia="zh-TW"/>
        </w:rPr>
      </w:pPr>
      <w:r w:rsidRPr="00C95AAF">
        <w:rPr>
          <w:rFonts w:hint="eastAsia"/>
          <w:lang w:eastAsia="zh-TW"/>
        </w:rPr>
        <w:t>旭川工業高等専門学校長　殿</w:t>
      </w:r>
    </w:p>
    <w:p w14:paraId="14E6C4BE" w14:textId="77777777" w:rsidR="00243A1F" w:rsidRPr="00C95AAF" w:rsidRDefault="00243A1F">
      <w:pPr>
        <w:rPr>
          <w:lang w:eastAsia="zh-TW"/>
        </w:rPr>
      </w:pPr>
    </w:p>
    <w:p w14:paraId="7416636B" w14:textId="77777777" w:rsidR="0089421F" w:rsidRPr="00C95AAF" w:rsidRDefault="007D7110" w:rsidP="00027C9B">
      <w:pPr>
        <w:ind w:firstLineChars="1990" w:firstLine="4198"/>
        <w:rPr>
          <w:lang w:eastAsia="zh-CN"/>
        </w:rPr>
      </w:pPr>
      <w:r w:rsidRPr="00C95AAF">
        <w:rPr>
          <w:rFonts w:hint="eastAsia"/>
          <w:lang w:eastAsia="zh-CN"/>
        </w:rPr>
        <w:t>学</w:t>
      </w:r>
      <w:r w:rsidR="004E7EBA" w:rsidRPr="00C95AAF">
        <w:rPr>
          <w:rFonts w:hint="eastAsia"/>
          <w:lang w:eastAsia="zh-CN"/>
        </w:rPr>
        <w:t xml:space="preserve"> </w:t>
      </w:r>
      <w:r w:rsidRPr="00C95AAF">
        <w:rPr>
          <w:rFonts w:hint="eastAsia"/>
          <w:lang w:eastAsia="zh-CN"/>
        </w:rPr>
        <w:t>校</w:t>
      </w:r>
      <w:r w:rsidR="004E7EBA" w:rsidRPr="00C95AAF">
        <w:rPr>
          <w:rFonts w:hint="eastAsia"/>
          <w:lang w:eastAsia="zh-CN"/>
        </w:rPr>
        <w:t xml:space="preserve"> </w:t>
      </w:r>
      <w:r w:rsidRPr="00C95AAF">
        <w:rPr>
          <w:rFonts w:hint="eastAsia"/>
          <w:lang w:eastAsia="zh-CN"/>
        </w:rPr>
        <w:t>名</w:t>
      </w:r>
    </w:p>
    <w:p w14:paraId="19F0FB21" w14:textId="77777777" w:rsidR="007D7110" w:rsidRPr="00C95AAF" w:rsidRDefault="007D7110" w:rsidP="00C16259">
      <w:pPr>
        <w:rPr>
          <w:kern w:val="0"/>
          <w:lang w:eastAsia="zh-CN"/>
        </w:rPr>
      </w:pPr>
    </w:p>
    <w:p w14:paraId="4CDEF32F" w14:textId="77777777" w:rsidR="0089421F" w:rsidRPr="00C95AAF" w:rsidRDefault="0089421F" w:rsidP="00027C9B">
      <w:pPr>
        <w:ind w:firstLineChars="1990" w:firstLine="4198"/>
        <w:rPr>
          <w:kern w:val="0"/>
          <w:lang w:eastAsia="zh-CN"/>
        </w:rPr>
      </w:pPr>
      <w:r w:rsidRPr="00C95AAF">
        <w:rPr>
          <w:rFonts w:hint="eastAsia"/>
          <w:kern w:val="0"/>
          <w:lang w:eastAsia="zh-CN"/>
        </w:rPr>
        <w:t>学</w:t>
      </w:r>
      <w:r w:rsidR="004E7EBA" w:rsidRPr="00C95AAF">
        <w:rPr>
          <w:rFonts w:hint="eastAsia"/>
          <w:kern w:val="0"/>
          <w:lang w:eastAsia="zh-CN"/>
        </w:rPr>
        <w:t xml:space="preserve"> </w:t>
      </w:r>
      <w:r w:rsidRPr="00C95AAF">
        <w:rPr>
          <w:rFonts w:hint="eastAsia"/>
          <w:kern w:val="0"/>
          <w:lang w:eastAsia="zh-CN"/>
        </w:rPr>
        <w:t>科</w:t>
      </w:r>
      <w:r w:rsidR="004E7EBA" w:rsidRPr="00C95AAF">
        <w:rPr>
          <w:rFonts w:hint="eastAsia"/>
          <w:kern w:val="0"/>
          <w:lang w:eastAsia="zh-CN"/>
        </w:rPr>
        <w:t xml:space="preserve"> </w:t>
      </w:r>
      <w:r w:rsidRPr="00C95AAF">
        <w:rPr>
          <w:rFonts w:hint="eastAsia"/>
          <w:kern w:val="0"/>
          <w:lang w:eastAsia="zh-CN"/>
        </w:rPr>
        <w:t>名</w:t>
      </w:r>
    </w:p>
    <w:p w14:paraId="202435E2" w14:textId="77777777" w:rsidR="0089421F" w:rsidRPr="00C95AAF" w:rsidRDefault="0089421F" w:rsidP="00C16259">
      <w:pPr>
        <w:rPr>
          <w:kern w:val="0"/>
          <w:lang w:eastAsia="zh-CN"/>
        </w:rPr>
      </w:pPr>
    </w:p>
    <w:p w14:paraId="2833D07B" w14:textId="77777777" w:rsidR="00243A1F" w:rsidRPr="00C95AAF" w:rsidRDefault="0089421F" w:rsidP="00027C9B">
      <w:pPr>
        <w:ind w:firstLineChars="1990" w:firstLine="4198"/>
        <w:rPr>
          <w:lang w:eastAsia="zh-CN"/>
        </w:rPr>
      </w:pPr>
      <w:r w:rsidRPr="00C95AAF">
        <w:rPr>
          <w:rFonts w:hint="eastAsia"/>
          <w:kern w:val="0"/>
          <w:lang w:eastAsia="zh-CN"/>
        </w:rPr>
        <w:t>学</w:t>
      </w:r>
      <w:r w:rsidR="00C16259" w:rsidRPr="00C95AAF">
        <w:rPr>
          <w:rFonts w:hint="eastAsia"/>
          <w:kern w:val="0"/>
          <w:lang w:eastAsia="zh-CN"/>
        </w:rPr>
        <w:t>校</w:t>
      </w:r>
      <w:r w:rsidRPr="00C95AAF">
        <w:rPr>
          <w:rFonts w:hint="eastAsia"/>
          <w:kern w:val="0"/>
          <w:lang w:eastAsia="zh-CN"/>
        </w:rPr>
        <w:t>長名</w:t>
      </w:r>
      <w:r w:rsidR="00C16259" w:rsidRPr="00C95AAF">
        <w:rPr>
          <w:rFonts w:hint="eastAsia"/>
          <w:kern w:val="0"/>
          <w:lang w:eastAsia="zh-CN"/>
        </w:rPr>
        <w:t xml:space="preserve">　　　　</w:t>
      </w:r>
      <w:r w:rsidR="004E7EBA" w:rsidRPr="00C95AAF">
        <w:rPr>
          <w:rFonts w:hint="eastAsia"/>
          <w:kern w:val="0"/>
        </w:rPr>
        <w:t xml:space="preserve">　　</w:t>
      </w:r>
      <w:r w:rsidR="00C16259" w:rsidRPr="00C95AAF">
        <w:rPr>
          <w:rFonts w:hint="eastAsia"/>
          <w:kern w:val="0"/>
          <w:lang w:eastAsia="zh-CN"/>
        </w:rPr>
        <w:t xml:space="preserve">　　　　　　</w:t>
      </w:r>
      <w:r w:rsidR="004E7EBA" w:rsidRPr="00C95AAF">
        <w:rPr>
          <w:rFonts w:hint="eastAsia"/>
          <w:kern w:val="0"/>
          <w:lang w:eastAsia="zh-CN"/>
        </w:rPr>
        <w:t xml:space="preserve">　　　　　</w:t>
      </w:r>
      <w:r w:rsidR="004E7EBA" w:rsidRPr="00C95AAF">
        <w:rPr>
          <w:kern w:val="0"/>
        </w:rPr>
        <w:fldChar w:fldCharType="begin"/>
      </w:r>
      <w:r w:rsidR="004E7EBA" w:rsidRPr="00C95AAF">
        <w:rPr>
          <w:kern w:val="0"/>
          <w:lang w:eastAsia="zh-CN"/>
        </w:rPr>
        <w:instrText xml:space="preserve"> </w:instrText>
      </w:r>
      <w:r w:rsidR="004E7EBA" w:rsidRPr="00C95AAF">
        <w:rPr>
          <w:rFonts w:hint="eastAsia"/>
          <w:kern w:val="0"/>
          <w:lang w:eastAsia="zh-CN"/>
        </w:rPr>
        <w:instrText>eq \o\ac(□,</w:instrText>
      </w:r>
      <w:r w:rsidR="004E7EBA" w:rsidRPr="00C95AAF">
        <w:rPr>
          <w:rFonts w:hint="eastAsia"/>
          <w:kern w:val="0"/>
          <w:position w:val="2"/>
          <w:sz w:val="12"/>
          <w:lang w:eastAsia="zh-CN"/>
        </w:rPr>
        <w:instrText>印</w:instrText>
      </w:r>
      <w:r w:rsidR="004E7EBA" w:rsidRPr="00C95AAF">
        <w:rPr>
          <w:rFonts w:hint="eastAsia"/>
          <w:kern w:val="0"/>
          <w:lang w:eastAsia="zh-CN"/>
        </w:rPr>
        <w:instrText>)</w:instrText>
      </w:r>
      <w:r w:rsidR="004E7EBA" w:rsidRPr="00C95AAF">
        <w:rPr>
          <w:kern w:val="0"/>
        </w:rPr>
        <w:fldChar w:fldCharType="end"/>
      </w:r>
    </w:p>
    <w:p w14:paraId="66D1CD0E" w14:textId="77777777" w:rsidR="00243A1F" w:rsidRPr="00C95AAF" w:rsidRDefault="00D546FF" w:rsidP="00027C9B">
      <w:pPr>
        <w:ind w:firstLineChars="1891" w:firstLine="3989"/>
      </w:pPr>
      <w:r w:rsidRPr="00C95AAF">
        <w:rPr>
          <w:rFonts w:hint="eastAsia"/>
        </w:rPr>
        <w:t>（</w:t>
      </w:r>
      <w:r w:rsidR="004E7EBA" w:rsidRPr="00C95AAF">
        <w:rPr>
          <w:rFonts w:hint="eastAsia"/>
        </w:rPr>
        <w:t>学科</w:t>
      </w:r>
      <w:r w:rsidRPr="00C95AAF">
        <w:rPr>
          <w:rFonts w:hint="eastAsia"/>
        </w:rPr>
        <w:t>長名）</w:t>
      </w:r>
    </w:p>
    <w:p w14:paraId="19B49224" w14:textId="77777777" w:rsidR="00243A1F" w:rsidRPr="00C95AAF" w:rsidRDefault="00243A1F"/>
    <w:p w14:paraId="3F5732D0" w14:textId="77777777" w:rsidR="00243A1F" w:rsidRPr="00C95AAF" w:rsidRDefault="00243A1F"/>
    <w:p w14:paraId="0F453733" w14:textId="056E9E64" w:rsidR="004E7EBA" w:rsidRPr="00C95AAF" w:rsidRDefault="00243A1F" w:rsidP="00027C9B">
      <w:pPr>
        <w:ind w:firstLineChars="100" w:firstLine="211"/>
      </w:pPr>
      <w:r w:rsidRPr="00C95AAF">
        <w:rPr>
          <w:rFonts w:hint="eastAsia"/>
        </w:rPr>
        <w:t>下記の者は</w:t>
      </w:r>
      <w:r w:rsidR="00B429F6">
        <w:rPr>
          <w:rFonts w:hint="eastAsia"/>
        </w:rPr>
        <w:t>、</w:t>
      </w:r>
      <w:r w:rsidRPr="00C95AAF">
        <w:rPr>
          <w:rFonts w:hint="eastAsia"/>
        </w:rPr>
        <w:t>学業成績</w:t>
      </w:r>
      <w:r w:rsidR="00B429F6">
        <w:rPr>
          <w:rFonts w:hint="eastAsia"/>
        </w:rPr>
        <w:t>、</w:t>
      </w:r>
      <w:r w:rsidRPr="00C95AAF">
        <w:rPr>
          <w:rFonts w:hint="eastAsia"/>
        </w:rPr>
        <w:t>人物ともに優れており</w:t>
      </w:r>
      <w:r w:rsidR="00B429F6">
        <w:rPr>
          <w:rFonts w:hint="eastAsia"/>
        </w:rPr>
        <w:t>、</w:t>
      </w:r>
      <w:r w:rsidRPr="00C95AAF">
        <w:rPr>
          <w:rFonts w:hint="eastAsia"/>
        </w:rPr>
        <w:t>貴校の専攻科推薦入学にふさわしい者と認め</w:t>
      </w:r>
      <w:r w:rsidR="00B429F6">
        <w:rPr>
          <w:rFonts w:hint="eastAsia"/>
        </w:rPr>
        <w:t>、</w:t>
      </w:r>
    </w:p>
    <w:p w14:paraId="6D6346A3" w14:textId="77777777" w:rsidR="00243A1F" w:rsidRPr="00C95AAF" w:rsidRDefault="00243A1F" w:rsidP="004E7EBA">
      <w:r w:rsidRPr="00C95AAF">
        <w:rPr>
          <w:rFonts w:hint="eastAsia"/>
        </w:rPr>
        <w:t>推薦いたします。</w:t>
      </w:r>
    </w:p>
    <w:p w14:paraId="1499D460" w14:textId="77777777" w:rsidR="00243A1F" w:rsidRPr="00C95AAF" w:rsidRDefault="00243A1F"/>
    <w:p w14:paraId="6C7535C6" w14:textId="77777777" w:rsidR="007D7110" w:rsidRPr="00C95AAF" w:rsidRDefault="00243A1F" w:rsidP="007D7110">
      <w:pPr>
        <w:pStyle w:val="a4"/>
      </w:pPr>
      <w:r w:rsidRPr="00C95AAF">
        <w:rPr>
          <w:rFonts w:hint="eastAsia"/>
        </w:rPr>
        <w:t>記</w:t>
      </w:r>
    </w:p>
    <w:p w14:paraId="679CD108" w14:textId="77777777" w:rsidR="007D7110" w:rsidRPr="00C95AAF" w:rsidRDefault="007D7110" w:rsidP="007D7110"/>
    <w:p w14:paraId="060C1386" w14:textId="77777777" w:rsidR="00243A1F" w:rsidRPr="00C95AAF" w:rsidRDefault="00243A1F" w:rsidP="00027C9B">
      <w:pPr>
        <w:ind w:firstLineChars="2089" w:firstLine="4407"/>
        <w:rPr>
          <w:lang w:eastAsia="zh-TW"/>
        </w:rPr>
      </w:pPr>
      <w:r w:rsidRPr="00C95AAF">
        <w:rPr>
          <w:rFonts w:hint="eastAsia"/>
          <w:lang w:eastAsia="zh-TW"/>
        </w:rPr>
        <w:t>志願者氏名</w:t>
      </w:r>
    </w:p>
    <w:p w14:paraId="1855B993" w14:textId="77777777" w:rsidR="00243A1F" w:rsidRPr="00C95AAF" w:rsidRDefault="00243A1F">
      <w:pPr>
        <w:rPr>
          <w:lang w:eastAsia="zh-TW"/>
        </w:rPr>
      </w:pPr>
    </w:p>
    <w:p w14:paraId="2BBCF13A" w14:textId="77777777" w:rsidR="00243A1F" w:rsidRPr="00C95AAF" w:rsidRDefault="00243A1F" w:rsidP="00027C9B">
      <w:pPr>
        <w:ind w:rightChars="133" w:right="281" w:firstLineChars="1563" w:firstLine="4422"/>
        <w:rPr>
          <w:kern w:val="0"/>
          <w:lang w:eastAsia="zh-TW"/>
        </w:rPr>
      </w:pPr>
      <w:r w:rsidRPr="00C95AAF">
        <w:rPr>
          <w:rFonts w:hint="eastAsia"/>
          <w:spacing w:val="36"/>
          <w:kern w:val="0"/>
          <w:fitText w:val="1055" w:id="-1666453248"/>
          <w:lang w:eastAsia="zh-TW"/>
        </w:rPr>
        <w:t>生年月</w:t>
      </w:r>
      <w:r w:rsidRPr="00C95AAF">
        <w:rPr>
          <w:rFonts w:hint="eastAsia"/>
          <w:kern w:val="0"/>
          <w:fitText w:val="1055" w:id="-1666453248"/>
          <w:lang w:eastAsia="zh-TW"/>
        </w:rPr>
        <w:t>日</w:t>
      </w:r>
      <w:r w:rsidRPr="00C95AAF">
        <w:rPr>
          <w:rFonts w:hint="eastAsia"/>
          <w:kern w:val="0"/>
          <w:lang w:eastAsia="zh-TW"/>
        </w:rPr>
        <w:t xml:space="preserve">　　　　　　　　年　　　月　　　日</w:t>
      </w:r>
    </w:p>
    <w:p w14:paraId="0A7F1A16" w14:textId="77777777" w:rsidR="00243A1F" w:rsidRPr="00C95AAF" w:rsidRDefault="004E7EBA" w:rsidP="00027C9B">
      <w:pPr>
        <w:ind w:firstLineChars="2089" w:firstLine="4407"/>
        <w:rPr>
          <w:kern w:val="0"/>
        </w:rPr>
      </w:pPr>
      <w:r w:rsidRPr="00C95AAF">
        <w:rPr>
          <w:rFonts w:hint="eastAsia"/>
          <w:kern w:val="0"/>
        </w:rPr>
        <w:t>(西　　暦)</w:t>
      </w:r>
    </w:p>
    <w:p w14:paraId="49187391" w14:textId="77777777" w:rsidR="00112064" w:rsidRPr="00C95AAF" w:rsidRDefault="00112064">
      <w:pPr>
        <w:rPr>
          <w:kern w:val="0"/>
        </w:rPr>
      </w:pPr>
    </w:p>
    <w:p w14:paraId="4A1656A5" w14:textId="5F138442" w:rsidR="00844C35" w:rsidRPr="00C95AAF" w:rsidRDefault="00493B40" w:rsidP="00766D3C">
      <w:pPr>
        <w:rPr>
          <w:kern w:val="0"/>
        </w:rPr>
      </w:pPr>
      <w:r w:rsidRPr="00C95AAF">
        <w:rPr>
          <w:rFonts w:hint="eastAsia"/>
          <w:b/>
          <w:kern w:val="0"/>
        </w:rPr>
        <w:t>推薦理由</w:t>
      </w:r>
      <w:r w:rsidR="00112064" w:rsidRPr="00C95AAF">
        <w:rPr>
          <w:rFonts w:hint="eastAsia"/>
          <w:b/>
          <w:kern w:val="0"/>
        </w:rPr>
        <w:t xml:space="preserve">　</w:t>
      </w:r>
      <w:r w:rsidR="00D546FF" w:rsidRPr="00C95AAF">
        <w:rPr>
          <w:rFonts w:hint="eastAsia"/>
          <w:kern w:val="0"/>
        </w:rPr>
        <w:t>出願資格</w:t>
      </w:r>
      <w:r w:rsidR="00544A41" w:rsidRPr="00C95AAF">
        <w:rPr>
          <w:rFonts w:hint="eastAsia"/>
          <w:kern w:val="0"/>
        </w:rPr>
        <w:t>の</w:t>
      </w:r>
      <w:r w:rsidR="00D546FF" w:rsidRPr="00C95AAF">
        <w:rPr>
          <w:rFonts w:hint="eastAsia"/>
          <w:kern w:val="0"/>
        </w:rPr>
        <w:t>ただし書きによるものは</w:t>
      </w:r>
      <w:r w:rsidR="00B429F6">
        <w:rPr>
          <w:rFonts w:hint="eastAsia"/>
          <w:kern w:val="0"/>
        </w:rPr>
        <w:t>、</w:t>
      </w:r>
      <w:r w:rsidR="00D546FF" w:rsidRPr="00C95AAF">
        <w:rPr>
          <w:rFonts w:hint="eastAsia"/>
          <w:kern w:val="0"/>
        </w:rPr>
        <w:t>総合的判断となった理由</w:t>
      </w:r>
      <w:r w:rsidR="00CE5D4D">
        <w:rPr>
          <w:rFonts w:hint="eastAsia"/>
          <w:kern w:val="0"/>
        </w:rPr>
        <w:t>も</w:t>
      </w:r>
      <w:r w:rsidR="00112064" w:rsidRPr="00C95AAF">
        <w:rPr>
          <w:rFonts w:hint="eastAsia"/>
          <w:kern w:val="0"/>
        </w:rPr>
        <w:t>明記</w:t>
      </w:r>
      <w:r w:rsidR="00766D3C" w:rsidRPr="00C95AAF">
        <w:rPr>
          <w:rFonts w:hint="eastAsia"/>
          <w:kern w:val="0"/>
        </w:rPr>
        <w:t>してください</w:t>
      </w:r>
      <w:r w:rsidR="00EE3DF7" w:rsidRPr="00C95AAF">
        <w:rPr>
          <w:rFonts w:hint="eastAsia"/>
          <w:kern w:val="0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844C35" w:rsidRPr="00C95AAF" w14:paraId="5DBCE80A" w14:textId="77777777" w:rsidTr="00C06F62">
        <w:trPr>
          <w:trHeight w:val="4027"/>
        </w:trPr>
        <w:tc>
          <w:tcPr>
            <w:tcW w:w="9170" w:type="dxa"/>
          </w:tcPr>
          <w:p w14:paraId="5606D108" w14:textId="77777777" w:rsidR="00844C35" w:rsidRPr="00C95AAF" w:rsidRDefault="00844C35">
            <w:pPr>
              <w:rPr>
                <w:kern w:val="0"/>
              </w:rPr>
            </w:pPr>
          </w:p>
          <w:p w14:paraId="5E8DF89F" w14:textId="77777777" w:rsidR="00844C35" w:rsidRPr="00C95AAF" w:rsidRDefault="00844C35">
            <w:pPr>
              <w:rPr>
                <w:kern w:val="0"/>
              </w:rPr>
            </w:pPr>
          </w:p>
          <w:p w14:paraId="0787C801" w14:textId="77777777" w:rsidR="00844C35" w:rsidRPr="00C95AAF" w:rsidRDefault="00844C35">
            <w:pPr>
              <w:rPr>
                <w:kern w:val="0"/>
              </w:rPr>
            </w:pPr>
          </w:p>
          <w:p w14:paraId="7F10727A" w14:textId="77777777" w:rsidR="00844C35" w:rsidRPr="00C95AAF" w:rsidRDefault="00844C35">
            <w:pPr>
              <w:rPr>
                <w:kern w:val="0"/>
              </w:rPr>
            </w:pPr>
          </w:p>
          <w:p w14:paraId="3504A14A" w14:textId="77777777" w:rsidR="00844C35" w:rsidRPr="00C95AAF" w:rsidRDefault="00844C35">
            <w:pPr>
              <w:rPr>
                <w:kern w:val="0"/>
              </w:rPr>
            </w:pPr>
          </w:p>
          <w:p w14:paraId="0DAC6E2D" w14:textId="77777777" w:rsidR="00844C35" w:rsidRPr="00C95AAF" w:rsidRDefault="00844C35">
            <w:pPr>
              <w:rPr>
                <w:kern w:val="0"/>
              </w:rPr>
            </w:pPr>
          </w:p>
          <w:p w14:paraId="2B0B631B" w14:textId="77777777" w:rsidR="00844C35" w:rsidRPr="00C95AAF" w:rsidRDefault="00844C35">
            <w:pPr>
              <w:rPr>
                <w:kern w:val="0"/>
              </w:rPr>
            </w:pPr>
          </w:p>
          <w:p w14:paraId="6EE5C378" w14:textId="77777777" w:rsidR="00844C35" w:rsidRPr="00C95AAF" w:rsidRDefault="00844C35">
            <w:pPr>
              <w:rPr>
                <w:kern w:val="0"/>
              </w:rPr>
            </w:pPr>
          </w:p>
          <w:p w14:paraId="7F88C96D" w14:textId="77777777" w:rsidR="00844C35" w:rsidRPr="00C95AAF" w:rsidRDefault="00844C35">
            <w:pPr>
              <w:rPr>
                <w:kern w:val="0"/>
              </w:rPr>
            </w:pPr>
          </w:p>
          <w:p w14:paraId="3DA45E19" w14:textId="77777777" w:rsidR="00844C35" w:rsidRPr="00C95AAF" w:rsidRDefault="00844C35">
            <w:pPr>
              <w:rPr>
                <w:kern w:val="0"/>
              </w:rPr>
            </w:pPr>
          </w:p>
          <w:p w14:paraId="65BAB687" w14:textId="77777777" w:rsidR="00844C35" w:rsidRPr="00C95AAF" w:rsidRDefault="00844C35">
            <w:pPr>
              <w:rPr>
                <w:kern w:val="0"/>
              </w:rPr>
            </w:pPr>
          </w:p>
          <w:p w14:paraId="46F943E4" w14:textId="77777777" w:rsidR="00844C35" w:rsidRPr="00C95AAF" w:rsidRDefault="00844C35">
            <w:pPr>
              <w:rPr>
                <w:kern w:val="0"/>
              </w:rPr>
            </w:pPr>
          </w:p>
          <w:p w14:paraId="63AE5C6A" w14:textId="77777777" w:rsidR="00844C35" w:rsidRPr="00C95AAF" w:rsidRDefault="00844C35">
            <w:pPr>
              <w:rPr>
                <w:kern w:val="0"/>
              </w:rPr>
            </w:pPr>
          </w:p>
          <w:p w14:paraId="331C3F80" w14:textId="77777777" w:rsidR="00844C35" w:rsidRPr="00C95AAF" w:rsidRDefault="00844C35">
            <w:pPr>
              <w:rPr>
                <w:kern w:val="0"/>
              </w:rPr>
            </w:pPr>
          </w:p>
        </w:tc>
      </w:tr>
    </w:tbl>
    <w:p w14:paraId="331EBFF8" w14:textId="77777777" w:rsidR="004F5B48" w:rsidRPr="00C95AAF" w:rsidRDefault="004F5B48" w:rsidP="00C06F62">
      <w:pPr>
        <w:tabs>
          <w:tab w:val="right" w:pos="8400"/>
        </w:tabs>
        <w:spacing w:line="720" w:lineRule="exact"/>
      </w:pPr>
    </w:p>
    <w:sectPr w:rsidR="004F5B48" w:rsidRPr="00C95AAF" w:rsidSect="00027C9B">
      <w:pgSz w:w="11906" w:h="16838" w:code="9"/>
      <w:pgMar w:top="851" w:right="567" w:bottom="567" w:left="1418" w:header="851" w:footer="992" w:gutter="0"/>
      <w:cols w:space="425"/>
      <w:docGrid w:type="linesAndChars" w:linePitch="30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B323" w14:textId="77777777" w:rsidR="00784ADD" w:rsidRDefault="00784ADD" w:rsidP="00156D5B">
      <w:r>
        <w:separator/>
      </w:r>
    </w:p>
  </w:endnote>
  <w:endnote w:type="continuationSeparator" w:id="0">
    <w:p w14:paraId="4B39B75C" w14:textId="77777777" w:rsidR="00784ADD" w:rsidRDefault="00784ADD" w:rsidP="0015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E64E" w14:textId="77777777" w:rsidR="00784ADD" w:rsidRDefault="00784ADD" w:rsidP="00156D5B">
      <w:r>
        <w:separator/>
      </w:r>
    </w:p>
  </w:footnote>
  <w:footnote w:type="continuationSeparator" w:id="0">
    <w:p w14:paraId="7873F82F" w14:textId="77777777" w:rsidR="00784ADD" w:rsidRDefault="00784ADD" w:rsidP="0015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7FC"/>
    <w:multiLevelType w:val="hybridMultilevel"/>
    <w:tmpl w:val="45B0D770"/>
    <w:lvl w:ilvl="0" w:tplc="E21E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8513A"/>
    <w:multiLevelType w:val="hybridMultilevel"/>
    <w:tmpl w:val="8D8A5282"/>
    <w:lvl w:ilvl="0" w:tplc="09926456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2B0D4C17"/>
    <w:multiLevelType w:val="hybridMultilevel"/>
    <w:tmpl w:val="6F3CBC62"/>
    <w:lvl w:ilvl="0" w:tplc="E3003AFE"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15807AC"/>
    <w:multiLevelType w:val="hybridMultilevel"/>
    <w:tmpl w:val="0652C78E"/>
    <w:lvl w:ilvl="0" w:tplc="D7EAB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D2C6F0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9367FA"/>
    <w:multiLevelType w:val="hybridMultilevel"/>
    <w:tmpl w:val="19D8E900"/>
    <w:lvl w:ilvl="0" w:tplc="D3086C82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59BA7CAE"/>
    <w:multiLevelType w:val="hybridMultilevel"/>
    <w:tmpl w:val="ADE2301A"/>
    <w:lvl w:ilvl="0" w:tplc="4BCA05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AD2E96"/>
    <w:multiLevelType w:val="hybridMultilevel"/>
    <w:tmpl w:val="72E2E8AE"/>
    <w:lvl w:ilvl="0" w:tplc="A978E178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6A532F35"/>
    <w:multiLevelType w:val="hybridMultilevel"/>
    <w:tmpl w:val="CF1E5BD8"/>
    <w:lvl w:ilvl="0" w:tplc="7E90D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E33E61"/>
    <w:multiLevelType w:val="hybridMultilevel"/>
    <w:tmpl w:val="05866060"/>
    <w:lvl w:ilvl="0" w:tplc="2878DA30">
      <w:start w:val="4000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362996">
    <w:abstractNumId w:val="5"/>
  </w:num>
  <w:num w:numId="2" w16cid:durableId="1561675712">
    <w:abstractNumId w:val="8"/>
  </w:num>
  <w:num w:numId="3" w16cid:durableId="1017077857">
    <w:abstractNumId w:val="0"/>
  </w:num>
  <w:num w:numId="4" w16cid:durableId="909383342">
    <w:abstractNumId w:val="3"/>
  </w:num>
  <w:num w:numId="5" w16cid:durableId="1904174644">
    <w:abstractNumId w:val="6"/>
  </w:num>
  <w:num w:numId="6" w16cid:durableId="1038362412">
    <w:abstractNumId w:val="4"/>
  </w:num>
  <w:num w:numId="7" w16cid:durableId="1741823985">
    <w:abstractNumId w:val="1"/>
  </w:num>
  <w:num w:numId="8" w16cid:durableId="1321076021">
    <w:abstractNumId w:val="7"/>
  </w:num>
  <w:num w:numId="9" w16cid:durableId="120640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F2"/>
    <w:rsid w:val="000044B0"/>
    <w:rsid w:val="00021ADC"/>
    <w:rsid w:val="000249EA"/>
    <w:rsid w:val="00027C9B"/>
    <w:rsid w:val="0004454C"/>
    <w:rsid w:val="000460C9"/>
    <w:rsid w:val="0005076A"/>
    <w:rsid w:val="000B33A8"/>
    <w:rsid w:val="000B5128"/>
    <w:rsid w:val="000D50EF"/>
    <w:rsid w:val="000E2048"/>
    <w:rsid w:val="000F04BD"/>
    <w:rsid w:val="000F0F23"/>
    <w:rsid w:val="000F1A04"/>
    <w:rsid w:val="000F21A0"/>
    <w:rsid w:val="000F712C"/>
    <w:rsid w:val="001003F2"/>
    <w:rsid w:val="0010426C"/>
    <w:rsid w:val="00112064"/>
    <w:rsid w:val="001200D2"/>
    <w:rsid w:val="00122F1B"/>
    <w:rsid w:val="001276D6"/>
    <w:rsid w:val="00156D5B"/>
    <w:rsid w:val="0018171D"/>
    <w:rsid w:val="00181D1F"/>
    <w:rsid w:val="001979F6"/>
    <w:rsid w:val="001A707D"/>
    <w:rsid w:val="001B27AD"/>
    <w:rsid w:val="001C6A3E"/>
    <w:rsid w:val="001D6359"/>
    <w:rsid w:val="001D6948"/>
    <w:rsid w:val="001D77D1"/>
    <w:rsid w:val="001F006D"/>
    <w:rsid w:val="001F00B9"/>
    <w:rsid w:val="001F5A80"/>
    <w:rsid w:val="002173B9"/>
    <w:rsid w:val="00220569"/>
    <w:rsid w:val="00243A1F"/>
    <w:rsid w:val="002561DF"/>
    <w:rsid w:val="002701B2"/>
    <w:rsid w:val="00292C95"/>
    <w:rsid w:val="00292D62"/>
    <w:rsid w:val="00293196"/>
    <w:rsid w:val="002B29C2"/>
    <w:rsid w:val="003021D6"/>
    <w:rsid w:val="00325E7C"/>
    <w:rsid w:val="003352E8"/>
    <w:rsid w:val="00343322"/>
    <w:rsid w:val="0036789B"/>
    <w:rsid w:val="0037339E"/>
    <w:rsid w:val="003B1017"/>
    <w:rsid w:val="003B58D0"/>
    <w:rsid w:val="003C49A4"/>
    <w:rsid w:val="003C5FBD"/>
    <w:rsid w:val="003D4303"/>
    <w:rsid w:val="003F7C1E"/>
    <w:rsid w:val="004042C4"/>
    <w:rsid w:val="00410A79"/>
    <w:rsid w:val="00412ECE"/>
    <w:rsid w:val="00414E28"/>
    <w:rsid w:val="00434DDD"/>
    <w:rsid w:val="0046406D"/>
    <w:rsid w:val="00485A3E"/>
    <w:rsid w:val="00493B40"/>
    <w:rsid w:val="004C0E25"/>
    <w:rsid w:val="004E32AE"/>
    <w:rsid w:val="004E7EBA"/>
    <w:rsid w:val="004F2228"/>
    <w:rsid w:val="004F5B48"/>
    <w:rsid w:val="00502D38"/>
    <w:rsid w:val="00502FF8"/>
    <w:rsid w:val="005119A0"/>
    <w:rsid w:val="00511B6E"/>
    <w:rsid w:val="0051666D"/>
    <w:rsid w:val="00544A41"/>
    <w:rsid w:val="0054666F"/>
    <w:rsid w:val="00553783"/>
    <w:rsid w:val="0055416D"/>
    <w:rsid w:val="005A5D57"/>
    <w:rsid w:val="005C7E7F"/>
    <w:rsid w:val="005E1649"/>
    <w:rsid w:val="005E1DE6"/>
    <w:rsid w:val="005E3BC3"/>
    <w:rsid w:val="005E6F68"/>
    <w:rsid w:val="0061272A"/>
    <w:rsid w:val="00621F56"/>
    <w:rsid w:val="00626778"/>
    <w:rsid w:val="00635E00"/>
    <w:rsid w:val="006436F5"/>
    <w:rsid w:val="0065405D"/>
    <w:rsid w:val="00660F0D"/>
    <w:rsid w:val="006A2858"/>
    <w:rsid w:val="006A6E21"/>
    <w:rsid w:val="006C0D3D"/>
    <w:rsid w:val="006C7907"/>
    <w:rsid w:val="006F34B2"/>
    <w:rsid w:val="006F389A"/>
    <w:rsid w:val="006F7999"/>
    <w:rsid w:val="00705427"/>
    <w:rsid w:val="00723000"/>
    <w:rsid w:val="007373D5"/>
    <w:rsid w:val="00740F79"/>
    <w:rsid w:val="00741004"/>
    <w:rsid w:val="00745765"/>
    <w:rsid w:val="00766D3C"/>
    <w:rsid w:val="00767AAA"/>
    <w:rsid w:val="00776F4B"/>
    <w:rsid w:val="00780002"/>
    <w:rsid w:val="00784446"/>
    <w:rsid w:val="00784ADD"/>
    <w:rsid w:val="007B1452"/>
    <w:rsid w:val="007C1EA7"/>
    <w:rsid w:val="007D3AC9"/>
    <w:rsid w:val="007D6340"/>
    <w:rsid w:val="007D7110"/>
    <w:rsid w:val="007F1DB8"/>
    <w:rsid w:val="00803AC5"/>
    <w:rsid w:val="0082061E"/>
    <w:rsid w:val="00823A46"/>
    <w:rsid w:val="008325A9"/>
    <w:rsid w:val="00836596"/>
    <w:rsid w:val="00836E4E"/>
    <w:rsid w:val="00844C35"/>
    <w:rsid w:val="00847052"/>
    <w:rsid w:val="00860FFA"/>
    <w:rsid w:val="0087138D"/>
    <w:rsid w:val="0088421A"/>
    <w:rsid w:val="0088507E"/>
    <w:rsid w:val="0089421F"/>
    <w:rsid w:val="008A205A"/>
    <w:rsid w:val="008A41D9"/>
    <w:rsid w:val="008C12B9"/>
    <w:rsid w:val="008C4DA2"/>
    <w:rsid w:val="008F566F"/>
    <w:rsid w:val="009133E6"/>
    <w:rsid w:val="00946F8C"/>
    <w:rsid w:val="00960848"/>
    <w:rsid w:val="0096408B"/>
    <w:rsid w:val="00967D77"/>
    <w:rsid w:val="009755C8"/>
    <w:rsid w:val="00983A48"/>
    <w:rsid w:val="009862AC"/>
    <w:rsid w:val="00990611"/>
    <w:rsid w:val="009A1FF6"/>
    <w:rsid w:val="009A290E"/>
    <w:rsid w:val="009A707C"/>
    <w:rsid w:val="009D79E2"/>
    <w:rsid w:val="009F386C"/>
    <w:rsid w:val="009F66E1"/>
    <w:rsid w:val="00A0707D"/>
    <w:rsid w:val="00A07569"/>
    <w:rsid w:val="00A21326"/>
    <w:rsid w:val="00A26DDA"/>
    <w:rsid w:val="00A37264"/>
    <w:rsid w:val="00A44DFD"/>
    <w:rsid w:val="00A56557"/>
    <w:rsid w:val="00A57A77"/>
    <w:rsid w:val="00A63D71"/>
    <w:rsid w:val="00A64443"/>
    <w:rsid w:val="00A70D9F"/>
    <w:rsid w:val="00A747FC"/>
    <w:rsid w:val="00A7592E"/>
    <w:rsid w:val="00A75D58"/>
    <w:rsid w:val="00A81919"/>
    <w:rsid w:val="00A91A27"/>
    <w:rsid w:val="00AB0EAC"/>
    <w:rsid w:val="00AB1A9D"/>
    <w:rsid w:val="00AB347D"/>
    <w:rsid w:val="00AB6090"/>
    <w:rsid w:val="00AC0E28"/>
    <w:rsid w:val="00AD3A4C"/>
    <w:rsid w:val="00AD5F55"/>
    <w:rsid w:val="00AF4D0C"/>
    <w:rsid w:val="00AF521B"/>
    <w:rsid w:val="00B378FA"/>
    <w:rsid w:val="00B429F6"/>
    <w:rsid w:val="00B4424D"/>
    <w:rsid w:val="00B65C3B"/>
    <w:rsid w:val="00B77CCD"/>
    <w:rsid w:val="00B83311"/>
    <w:rsid w:val="00B91750"/>
    <w:rsid w:val="00B91D28"/>
    <w:rsid w:val="00B96FEB"/>
    <w:rsid w:val="00BA1F74"/>
    <w:rsid w:val="00C0003A"/>
    <w:rsid w:val="00C04E0C"/>
    <w:rsid w:val="00C05889"/>
    <w:rsid w:val="00C06F62"/>
    <w:rsid w:val="00C115FE"/>
    <w:rsid w:val="00C13A3A"/>
    <w:rsid w:val="00C16259"/>
    <w:rsid w:val="00C33473"/>
    <w:rsid w:val="00C33950"/>
    <w:rsid w:val="00C45985"/>
    <w:rsid w:val="00C91359"/>
    <w:rsid w:val="00C95AAF"/>
    <w:rsid w:val="00CA0617"/>
    <w:rsid w:val="00CA18AE"/>
    <w:rsid w:val="00CA76EA"/>
    <w:rsid w:val="00CA7FEB"/>
    <w:rsid w:val="00CD55AC"/>
    <w:rsid w:val="00CD5ED7"/>
    <w:rsid w:val="00CE5D4D"/>
    <w:rsid w:val="00CE6CC2"/>
    <w:rsid w:val="00D20E57"/>
    <w:rsid w:val="00D21B5F"/>
    <w:rsid w:val="00D3229A"/>
    <w:rsid w:val="00D546FF"/>
    <w:rsid w:val="00D8149F"/>
    <w:rsid w:val="00DC70EE"/>
    <w:rsid w:val="00DE6830"/>
    <w:rsid w:val="00DF5B5E"/>
    <w:rsid w:val="00E0110B"/>
    <w:rsid w:val="00E14F27"/>
    <w:rsid w:val="00E22531"/>
    <w:rsid w:val="00E22DEE"/>
    <w:rsid w:val="00E27DE6"/>
    <w:rsid w:val="00E42198"/>
    <w:rsid w:val="00E47758"/>
    <w:rsid w:val="00E50630"/>
    <w:rsid w:val="00E517E3"/>
    <w:rsid w:val="00E63A22"/>
    <w:rsid w:val="00E67514"/>
    <w:rsid w:val="00E723E1"/>
    <w:rsid w:val="00EA7EFA"/>
    <w:rsid w:val="00EB134E"/>
    <w:rsid w:val="00EB520F"/>
    <w:rsid w:val="00EE3DF7"/>
    <w:rsid w:val="00EE6327"/>
    <w:rsid w:val="00EE71ED"/>
    <w:rsid w:val="00F16BD2"/>
    <w:rsid w:val="00F36731"/>
    <w:rsid w:val="00F45DD3"/>
    <w:rsid w:val="00F871E3"/>
    <w:rsid w:val="00FA2582"/>
    <w:rsid w:val="00FA6EC4"/>
    <w:rsid w:val="00FA7F18"/>
    <w:rsid w:val="00FB0E47"/>
    <w:rsid w:val="00FB4C0E"/>
    <w:rsid w:val="00FC33AA"/>
    <w:rsid w:val="00FC3C39"/>
    <w:rsid w:val="00FE231A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09493"/>
  <w15:chartTrackingRefBased/>
  <w15:docId w15:val="{24A775BF-6F79-4808-836C-28D6E806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5C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40" w:lineRule="exact"/>
      <w:ind w:left="180" w:rightChars="475" w:right="998" w:hangingChars="75" w:hanging="180"/>
    </w:pPr>
    <w:rPr>
      <w:b/>
      <w:bCs/>
      <w:sz w:val="24"/>
      <w:szCs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844C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66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F66E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56D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56D5B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rsid w:val="00156D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56D5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166</Characters>
  <Application>Microsoft Office Word</Application>
  <DocSecurity>0</DocSecurity>
  <Lines>47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旭川工業高等専門学校</vt:lpstr>
      <vt:lpstr>平成15年度　旭川工業高等専門学校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旭川工業高等専門学校</dc:title>
  <dc:subject/>
  <dc:creator>旭川工業高等専門学校</dc:creator>
  <cp:keywords/>
  <dc:description/>
  <cp:lastModifiedBy>石坂 裕子_旭川</cp:lastModifiedBy>
  <cp:revision>7</cp:revision>
  <cp:lastPrinted>2026-03-30T08:08:00Z</cp:lastPrinted>
  <dcterms:created xsi:type="dcterms:W3CDTF">2025-03-06T12:27:00Z</dcterms:created>
  <dcterms:modified xsi:type="dcterms:W3CDTF">2026-03-30T08:52:00Z</dcterms:modified>
</cp:coreProperties>
</file>