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B6F0" w14:textId="77777777" w:rsidR="0096408B" w:rsidRPr="006E53B4" w:rsidRDefault="0096408B" w:rsidP="00803AC5"/>
    <w:p w14:paraId="63CFF9F7" w14:textId="77777777" w:rsidR="00243A1F" w:rsidRPr="006E53B4" w:rsidRDefault="00D26C73" w:rsidP="0096408B">
      <w:r>
        <w:rPr>
          <w:noProof/>
          <w:sz w:val="20"/>
        </w:rPr>
        <w:pict w14:anchorId="38B4B07D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108.45pt;margin-top:-18pt;width:228.95pt;height:60.4pt;z-index:251657728" stroked="f">
            <v:textbox>
              <w:txbxContent>
                <w:p w14:paraId="615F504F" w14:textId="56ADAE29" w:rsidR="00626778" w:rsidRPr="00A32723" w:rsidRDefault="00913A8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lang w:eastAsia="zh-TW"/>
                    </w:rPr>
                  </w:pPr>
                  <w:r w:rsidRPr="00B309D7">
                    <w:rPr>
                      <w:rFonts w:ascii="ＭＳ ゴシック" w:eastAsia="ＭＳ ゴシック" w:hAnsi="ＭＳ ゴシック" w:hint="eastAsia"/>
                      <w:b/>
                      <w:color w:val="000000"/>
                    </w:rPr>
                    <w:t>令</w:t>
                  </w:r>
                  <w:r w:rsidRPr="00E9298D">
                    <w:rPr>
                      <w:rFonts w:ascii="ＭＳ ゴシック" w:eastAsia="ＭＳ ゴシック" w:hAnsi="ＭＳ ゴシック" w:hint="eastAsia"/>
                      <w:b/>
                    </w:rPr>
                    <w:t>和</w:t>
                  </w:r>
                  <w:r w:rsidR="00B616AF" w:rsidRPr="00E9298D">
                    <w:rPr>
                      <w:rFonts w:ascii="ＭＳ ゴシック" w:eastAsia="ＭＳ ゴシック" w:hAnsi="ＭＳ ゴシック" w:hint="eastAsia"/>
                      <w:b/>
                    </w:rPr>
                    <w:t>９</w:t>
                  </w:r>
                  <w:r w:rsidR="00626778" w:rsidRPr="00B309D7">
                    <w:rPr>
                      <w:rFonts w:ascii="ＭＳ ゴシック" w:eastAsia="ＭＳ ゴシック" w:hAnsi="ＭＳ ゴシック" w:hint="eastAsia"/>
                      <w:b/>
                      <w:color w:val="000000"/>
                      <w:lang w:eastAsia="zh-TW"/>
                    </w:rPr>
                    <w:t>年度</w:t>
                  </w:r>
                  <w:r w:rsidR="00626778" w:rsidRPr="00A32723">
                    <w:rPr>
                      <w:rFonts w:ascii="ＭＳ ゴシック" w:eastAsia="ＭＳ ゴシック" w:hAnsi="ＭＳ ゴシック" w:hint="eastAsia"/>
                      <w:b/>
                      <w:lang w:eastAsia="zh-TW"/>
                    </w:rPr>
                    <w:t xml:space="preserve">　旭川工業高等専門学校</w:t>
                  </w:r>
                  <w:r w:rsidR="0096408B" w:rsidRPr="00A32723">
                    <w:rPr>
                      <w:rFonts w:ascii="ＭＳ ゴシック" w:eastAsia="ＭＳ ゴシック" w:hAnsi="ＭＳ ゴシック" w:hint="eastAsia"/>
                      <w:b/>
                    </w:rPr>
                    <w:t>専攻科</w:t>
                  </w:r>
                </w:p>
                <w:p w14:paraId="2098E362" w14:textId="77777777" w:rsidR="00626778" w:rsidRPr="00A32723" w:rsidRDefault="00626778">
                  <w:pPr>
                    <w:spacing w:line="120" w:lineRule="exact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  <w:p w14:paraId="2457E3AC" w14:textId="77777777" w:rsidR="00626778" w:rsidRPr="00A32723" w:rsidRDefault="0062677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A32723">
                    <w:rPr>
                      <w:rFonts w:ascii="ＭＳ ゴシック" w:eastAsia="ＭＳ ゴシック" w:hAnsi="ＭＳ ゴシック" w:hint="eastAsia"/>
                      <w:b/>
                      <w:bCs/>
                      <w:sz w:val="40"/>
                    </w:rPr>
                    <w:t>調</w:t>
                  </w:r>
                  <w:r w:rsidR="0096408B" w:rsidRPr="00A32723">
                    <w:rPr>
                      <w:rFonts w:ascii="ＭＳ ゴシック" w:eastAsia="ＭＳ ゴシック" w:hAnsi="ＭＳ ゴシック" w:hint="eastAsia"/>
                      <w:b/>
                      <w:bCs/>
                      <w:sz w:val="40"/>
                    </w:rPr>
                    <w:t xml:space="preserve">　　</w:t>
                  </w:r>
                  <w:r w:rsidRPr="00A32723">
                    <w:rPr>
                      <w:rFonts w:ascii="ＭＳ ゴシック" w:eastAsia="ＭＳ ゴシック" w:hAnsi="ＭＳ ゴシック" w:hint="eastAsia"/>
                      <w:b/>
                      <w:bCs/>
                      <w:sz w:val="40"/>
                    </w:rPr>
                    <w:t>査</w:t>
                  </w:r>
                  <w:r w:rsidR="0096408B" w:rsidRPr="00A32723">
                    <w:rPr>
                      <w:rFonts w:ascii="ＭＳ ゴシック" w:eastAsia="ＭＳ ゴシック" w:hAnsi="ＭＳ ゴシック" w:hint="eastAsia"/>
                      <w:b/>
                      <w:bCs/>
                      <w:sz w:val="40"/>
                    </w:rPr>
                    <w:t xml:space="preserve">　　</w:t>
                  </w:r>
                  <w:r w:rsidRPr="00A32723">
                    <w:rPr>
                      <w:rFonts w:ascii="ＭＳ ゴシック" w:eastAsia="ＭＳ ゴシック" w:hAnsi="ＭＳ ゴシック" w:hint="eastAsia"/>
                      <w:b/>
                      <w:bCs/>
                      <w:sz w:val="40"/>
                    </w:rPr>
                    <w:t>書</w:t>
                  </w:r>
                </w:p>
              </w:txbxContent>
            </v:textbox>
          </v:shape>
        </w:pict>
      </w:r>
    </w:p>
    <w:p w14:paraId="3CB55E55" w14:textId="77777777" w:rsidR="00243A1F" w:rsidRPr="006E53B4" w:rsidRDefault="00243A1F" w:rsidP="0096408B"/>
    <w:p w14:paraId="14F0C869" w14:textId="77777777" w:rsidR="0096408B" w:rsidRPr="006E53B4" w:rsidRDefault="0096408B" w:rsidP="009640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7"/>
        <w:gridCol w:w="3163"/>
        <w:gridCol w:w="488"/>
        <w:gridCol w:w="486"/>
        <w:gridCol w:w="486"/>
        <w:gridCol w:w="457"/>
        <w:gridCol w:w="30"/>
        <w:gridCol w:w="730"/>
        <w:gridCol w:w="2685"/>
      </w:tblGrid>
      <w:tr w:rsidR="00876D14" w:rsidRPr="006E53B4" w14:paraId="51D2865A" w14:textId="77777777" w:rsidTr="00876D14">
        <w:trPr>
          <w:trHeight w:val="441"/>
        </w:trPr>
        <w:tc>
          <w:tcPr>
            <w:tcW w:w="4968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4451C56" w14:textId="77777777" w:rsidR="00876D14" w:rsidRPr="006E53B4" w:rsidRDefault="00876D14" w:rsidP="0096408B"/>
        </w:tc>
        <w:tc>
          <w:tcPr>
            <w:tcW w:w="14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D184A" w14:textId="77777777" w:rsidR="00876D14" w:rsidRPr="006E53B4" w:rsidRDefault="00876D14">
            <w:pPr>
              <w:jc w:val="center"/>
            </w:pPr>
            <w:r w:rsidRPr="006E53B4">
              <w:rPr>
                <w:rFonts w:hint="eastAsia"/>
              </w:rPr>
              <w:t>受験番号</w:t>
            </w:r>
          </w:p>
        </w:tc>
        <w:tc>
          <w:tcPr>
            <w:tcW w:w="34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98AE8" w14:textId="77777777" w:rsidR="00876D14" w:rsidRPr="006E53B4" w:rsidRDefault="00876D14">
            <w:r w:rsidRPr="006E53B4">
              <w:rPr>
                <w:rFonts w:hint="eastAsia"/>
                <w:spacing w:val="210"/>
                <w:kern w:val="0"/>
                <w:fitText w:val="840" w:id="-1569023999"/>
              </w:rPr>
              <w:t>推</w:t>
            </w:r>
            <w:r w:rsidRPr="006E53B4">
              <w:rPr>
                <w:rFonts w:hint="eastAsia"/>
                <w:kern w:val="0"/>
                <w:fitText w:val="840" w:id="-1569023999"/>
              </w:rPr>
              <w:t>薦</w:t>
            </w:r>
            <w:r w:rsidRPr="006E53B4">
              <w:rPr>
                <w:rFonts w:hint="eastAsia"/>
              </w:rPr>
              <w:t xml:space="preserve">　※</w:t>
            </w:r>
          </w:p>
        </w:tc>
      </w:tr>
      <w:tr w:rsidR="00876D14" w:rsidRPr="006E53B4" w14:paraId="25BC48C9" w14:textId="77777777" w:rsidTr="00876D14">
        <w:trPr>
          <w:trHeight w:val="441"/>
        </w:trPr>
        <w:tc>
          <w:tcPr>
            <w:tcW w:w="4968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78FAA6" w14:textId="77777777" w:rsidR="00876D14" w:rsidRPr="006E53B4" w:rsidRDefault="00876D14" w:rsidP="0096408B"/>
        </w:tc>
        <w:tc>
          <w:tcPr>
            <w:tcW w:w="142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469FB" w14:textId="77777777" w:rsidR="00876D14" w:rsidRPr="006E53B4" w:rsidRDefault="00876D14">
            <w:pPr>
              <w:jc w:val="center"/>
            </w:pPr>
          </w:p>
        </w:tc>
        <w:tc>
          <w:tcPr>
            <w:tcW w:w="3444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27415" w14:textId="77777777" w:rsidR="00876D14" w:rsidRPr="006E53B4" w:rsidRDefault="00876D14">
            <w:r w:rsidRPr="006E53B4">
              <w:rPr>
                <w:rFonts w:hint="eastAsia"/>
                <w:w w:val="66"/>
                <w:kern w:val="0"/>
                <w:fitText w:val="840" w:id="-1569024000"/>
              </w:rPr>
              <w:t>学力</w:t>
            </w:r>
            <w:r w:rsidR="00020D4F" w:rsidRPr="006E53B4">
              <w:rPr>
                <w:rFonts w:hint="eastAsia"/>
                <w:w w:val="66"/>
                <w:kern w:val="0"/>
                <w:fitText w:val="840" w:id="-1569024000"/>
              </w:rPr>
              <w:t>・社会</w:t>
            </w:r>
            <w:r w:rsidR="00020D4F" w:rsidRPr="006E53B4">
              <w:rPr>
                <w:rFonts w:hint="eastAsia"/>
                <w:spacing w:val="6"/>
                <w:w w:val="66"/>
                <w:kern w:val="0"/>
                <w:fitText w:val="840" w:id="-1569024000"/>
              </w:rPr>
              <w:t>人</w:t>
            </w:r>
            <w:r w:rsidRPr="006E53B4">
              <w:rPr>
                <w:rFonts w:hint="eastAsia"/>
              </w:rPr>
              <w:t xml:space="preserve">　※</w:t>
            </w:r>
          </w:p>
        </w:tc>
      </w:tr>
      <w:tr w:rsidR="00243A1F" w:rsidRPr="006E53B4" w14:paraId="3469C2AB" w14:textId="77777777" w:rsidTr="00876D14">
        <w:trPr>
          <w:cantSplit/>
          <w:trHeight w:val="128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411253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志望専攻名</w:t>
            </w:r>
          </w:p>
        </w:tc>
        <w:tc>
          <w:tcPr>
            <w:tcW w:w="3650" w:type="dxa"/>
            <w:gridSpan w:val="2"/>
            <w:tcBorders>
              <w:top w:val="single" w:sz="12" w:space="0" w:color="auto"/>
            </w:tcBorders>
            <w:vAlign w:val="center"/>
          </w:tcPr>
          <w:p w14:paraId="3268C2AF" w14:textId="77777777" w:rsidR="00243A1F" w:rsidRPr="006E53B4" w:rsidRDefault="00243A1F">
            <w:pPr>
              <w:jc w:val="right"/>
            </w:pPr>
            <w:r w:rsidRPr="006E53B4">
              <w:rPr>
                <w:rFonts w:hint="eastAsia"/>
              </w:rPr>
              <w:t>専　攻</w:t>
            </w:r>
          </w:p>
        </w:tc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80186D1" w14:textId="77777777" w:rsidR="00243A1F" w:rsidRPr="006E53B4" w:rsidRDefault="00243A1F">
            <w:pPr>
              <w:pStyle w:val="a4"/>
            </w:pPr>
            <w:r w:rsidRPr="006E53B4">
              <w:rPr>
                <w:rFonts w:hint="eastAsia"/>
              </w:rPr>
              <w:t>学　校</w:t>
            </w:r>
            <w:r w:rsidR="002701B2" w:rsidRPr="006E53B4">
              <w:rPr>
                <w:rFonts w:hint="eastAsia"/>
              </w:rPr>
              <w:t xml:space="preserve"> </w:t>
            </w:r>
            <w:r w:rsidRPr="006E53B4">
              <w:rPr>
                <w:rFonts w:hint="eastAsia"/>
              </w:rPr>
              <w:t>・</w:t>
            </w:r>
            <w:r w:rsidR="002701B2" w:rsidRPr="006E53B4">
              <w:rPr>
                <w:rFonts w:hint="eastAsia"/>
              </w:rPr>
              <w:t xml:space="preserve"> </w:t>
            </w:r>
            <w:r w:rsidRPr="006E53B4">
              <w:rPr>
                <w:rFonts w:hint="eastAsia"/>
              </w:rPr>
              <w:t>学　科　名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9DF88F" w14:textId="77777777" w:rsidR="00243A1F" w:rsidRPr="006E53B4" w:rsidRDefault="00243A1F">
            <w:pPr>
              <w:ind w:left="113" w:right="113"/>
              <w:jc w:val="center"/>
              <w:rPr>
                <w:sz w:val="18"/>
              </w:rPr>
            </w:pPr>
            <w:r w:rsidRPr="006E53B4">
              <w:rPr>
                <w:rFonts w:hint="eastAsia"/>
                <w:sz w:val="18"/>
              </w:rPr>
              <w:t>国・公・私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570DF" w14:textId="77777777" w:rsidR="002701B2" w:rsidRPr="006E53B4" w:rsidRDefault="002701B2">
            <w:pPr>
              <w:jc w:val="right"/>
            </w:pPr>
          </w:p>
          <w:p w14:paraId="48D7FCA5" w14:textId="77777777" w:rsidR="00243A1F" w:rsidRPr="006E53B4" w:rsidRDefault="00243A1F" w:rsidP="002701B2">
            <w:pPr>
              <w:ind w:firstLineChars="50" w:firstLine="105"/>
              <w:jc w:val="left"/>
            </w:pPr>
            <w:r w:rsidRPr="006E53B4">
              <w:rPr>
                <w:rFonts w:hint="eastAsia"/>
              </w:rPr>
              <w:t>高等専門学校</w:t>
            </w:r>
            <w:r w:rsidR="002701B2" w:rsidRPr="006E53B4">
              <w:rPr>
                <w:rFonts w:hint="eastAsia"/>
              </w:rPr>
              <w:t>・短期大学・専門学校</w:t>
            </w:r>
          </w:p>
          <w:p w14:paraId="2104136B" w14:textId="77777777" w:rsidR="002701B2" w:rsidRPr="006E53B4" w:rsidRDefault="002701B2" w:rsidP="002701B2">
            <w:pPr>
              <w:pStyle w:val="a5"/>
              <w:wordWrap w:val="0"/>
            </w:pPr>
            <w:r w:rsidRPr="006E53B4">
              <w:rPr>
                <w:rFonts w:hint="eastAsia"/>
              </w:rPr>
              <w:t xml:space="preserve">学科・科　</w:t>
            </w:r>
          </w:p>
        </w:tc>
      </w:tr>
      <w:tr w:rsidR="00243A1F" w:rsidRPr="006E53B4" w14:paraId="6426CDDA" w14:textId="77777777" w:rsidTr="00876D14">
        <w:trPr>
          <w:cantSplit/>
          <w:trHeight w:val="344"/>
        </w:trPr>
        <w:tc>
          <w:tcPr>
            <w:tcW w:w="1317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85DE8F2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ふりがな</w:t>
            </w:r>
          </w:p>
        </w:tc>
        <w:tc>
          <w:tcPr>
            <w:tcW w:w="3163" w:type="dxa"/>
            <w:tcBorders>
              <w:bottom w:val="dashSmallGap" w:sz="4" w:space="0" w:color="auto"/>
            </w:tcBorders>
            <w:vAlign w:val="center"/>
          </w:tcPr>
          <w:p w14:paraId="25BE690D" w14:textId="77777777" w:rsidR="00243A1F" w:rsidRPr="006E53B4" w:rsidRDefault="00243A1F">
            <w:pPr>
              <w:jc w:val="center"/>
            </w:pPr>
          </w:p>
        </w:tc>
        <w:tc>
          <w:tcPr>
            <w:tcW w:w="486" w:type="dxa"/>
            <w:vMerge w:val="restart"/>
            <w:vAlign w:val="center"/>
          </w:tcPr>
          <w:p w14:paraId="14D0E919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男</w:t>
            </w:r>
          </w:p>
          <w:p w14:paraId="2D8B219A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・</w:t>
            </w:r>
          </w:p>
          <w:p w14:paraId="4D94C94A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女</w:t>
            </w:r>
          </w:p>
        </w:tc>
        <w:tc>
          <w:tcPr>
            <w:tcW w:w="486" w:type="dxa"/>
            <w:vMerge/>
            <w:vAlign w:val="center"/>
          </w:tcPr>
          <w:p w14:paraId="5FFB0C80" w14:textId="77777777" w:rsidR="00243A1F" w:rsidRPr="006E53B4" w:rsidRDefault="00243A1F"/>
        </w:tc>
        <w:tc>
          <w:tcPr>
            <w:tcW w:w="4387" w:type="dxa"/>
            <w:gridSpan w:val="5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D1B6490" w14:textId="77777777" w:rsidR="00243A1F" w:rsidRPr="006E53B4" w:rsidRDefault="0016605B" w:rsidP="00511B6E">
            <w:pPr>
              <w:ind w:firstLineChars="50" w:firstLine="105"/>
            </w:pPr>
            <w:r w:rsidRPr="006E53B4">
              <w:rPr>
                <w:rFonts w:hint="eastAsia"/>
              </w:rPr>
              <w:t>（西暦）</w:t>
            </w:r>
            <w:r w:rsidR="005521FC" w:rsidRPr="006E53B4">
              <w:rPr>
                <w:rFonts w:hint="eastAsia"/>
              </w:rPr>
              <w:t xml:space="preserve">　</w:t>
            </w:r>
            <w:r w:rsidR="00243A1F" w:rsidRPr="006E53B4">
              <w:rPr>
                <w:rFonts w:hint="eastAsia"/>
              </w:rPr>
              <w:t xml:space="preserve">　　 年</w:t>
            </w:r>
            <w:r w:rsidR="005521FC" w:rsidRPr="006E53B4">
              <w:rPr>
                <w:rFonts w:hint="eastAsia"/>
              </w:rPr>
              <w:t xml:space="preserve">　</w:t>
            </w:r>
            <w:r w:rsidR="00243A1F" w:rsidRPr="006E53B4">
              <w:rPr>
                <w:rFonts w:hint="eastAsia"/>
              </w:rPr>
              <w:t xml:space="preserve">　　 月</w:t>
            </w:r>
            <w:r w:rsidR="005521FC" w:rsidRPr="006E53B4">
              <w:rPr>
                <w:rFonts w:hint="eastAsia"/>
              </w:rPr>
              <w:t xml:space="preserve">　</w:t>
            </w:r>
            <w:r w:rsidR="00243A1F" w:rsidRPr="006E53B4">
              <w:rPr>
                <w:rFonts w:hint="eastAsia"/>
              </w:rPr>
              <w:t xml:space="preserve">　 　日</w:t>
            </w:r>
          </w:p>
          <w:p w14:paraId="5EEDCEE3" w14:textId="77777777" w:rsidR="00243A1F" w:rsidRPr="006E53B4" w:rsidRDefault="00243A1F" w:rsidP="00511B6E">
            <w:pPr>
              <w:jc w:val="center"/>
            </w:pPr>
            <w:r w:rsidRPr="006E53B4">
              <w:rPr>
                <w:rFonts w:hint="eastAsia"/>
              </w:rPr>
              <w:t>入</w:t>
            </w:r>
            <w:r w:rsidR="00511B6E" w:rsidRPr="006E53B4">
              <w:rPr>
                <w:rFonts w:hint="eastAsia"/>
              </w:rPr>
              <w:t xml:space="preserve">　</w:t>
            </w:r>
            <w:r w:rsidRPr="006E53B4">
              <w:rPr>
                <w:rFonts w:hint="eastAsia"/>
              </w:rPr>
              <w:t>学 ・ 編入学 ・ 転入学</w:t>
            </w:r>
          </w:p>
        </w:tc>
      </w:tr>
      <w:tr w:rsidR="00243A1F" w:rsidRPr="006E53B4" w14:paraId="1B8A626D" w14:textId="77777777" w:rsidTr="00876D14">
        <w:trPr>
          <w:cantSplit/>
          <w:trHeight w:val="755"/>
        </w:trPr>
        <w:tc>
          <w:tcPr>
            <w:tcW w:w="1317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FB419E8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氏名</w:t>
            </w:r>
          </w:p>
        </w:tc>
        <w:tc>
          <w:tcPr>
            <w:tcW w:w="3163" w:type="dxa"/>
            <w:vMerge w:val="restart"/>
            <w:tcBorders>
              <w:top w:val="dashSmallGap" w:sz="4" w:space="0" w:color="auto"/>
            </w:tcBorders>
            <w:vAlign w:val="center"/>
          </w:tcPr>
          <w:p w14:paraId="7B52C0D4" w14:textId="77777777" w:rsidR="00243A1F" w:rsidRPr="006E53B4" w:rsidRDefault="00243A1F">
            <w:pPr>
              <w:jc w:val="center"/>
            </w:pPr>
          </w:p>
        </w:tc>
        <w:tc>
          <w:tcPr>
            <w:tcW w:w="486" w:type="dxa"/>
            <w:vMerge/>
            <w:vAlign w:val="center"/>
          </w:tcPr>
          <w:p w14:paraId="30BC8645" w14:textId="77777777" w:rsidR="00243A1F" w:rsidRPr="006E53B4" w:rsidRDefault="00243A1F">
            <w:pPr>
              <w:jc w:val="center"/>
            </w:pPr>
          </w:p>
        </w:tc>
        <w:tc>
          <w:tcPr>
            <w:tcW w:w="486" w:type="dxa"/>
            <w:vMerge/>
            <w:vAlign w:val="center"/>
          </w:tcPr>
          <w:p w14:paraId="4B77C548" w14:textId="77777777" w:rsidR="00243A1F" w:rsidRPr="006E53B4" w:rsidRDefault="00243A1F">
            <w:pPr>
              <w:jc w:val="center"/>
            </w:pPr>
          </w:p>
        </w:tc>
        <w:tc>
          <w:tcPr>
            <w:tcW w:w="4387" w:type="dxa"/>
            <w:gridSpan w:val="5"/>
            <w:vMerge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8282F" w14:textId="77777777" w:rsidR="00243A1F" w:rsidRPr="006E53B4" w:rsidRDefault="00243A1F">
            <w:pPr>
              <w:jc w:val="center"/>
            </w:pPr>
          </w:p>
        </w:tc>
      </w:tr>
      <w:tr w:rsidR="00243A1F" w:rsidRPr="006E53B4" w14:paraId="249B2B42" w14:textId="77777777" w:rsidTr="00876D14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26EEB0CA" w14:textId="77777777" w:rsidR="00243A1F" w:rsidRPr="006E53B4" w:rsidRDefault="00243A1F">
            <w:pPr>
              <w:jc w:val="distribute"/>
            </w:pPr>
          </w:p>
        </w:tc>
        <w:tc>
          <w:tcPr>
            <w:tcW w:w="3163" w:type="dxa"/>
            <w:vMerge/>
            <w:vAlign w:val="center"/>
          </w:tcPr>
          <w:p w14:paraId="2E00E9E9" w14:textId="77777777" w:rsidR="00243A1F" w:rsidRPr="006E53B4" w:rsidRDefault="00243A1F">
            <w:pPr>
              <w:jc w:val="center"/>
            </w:pPr>
          </w:p>
        </w:tc>
        <w:tc>
          <w:tcPr>
            <w:tcW w:w="486" w:type="dxa"/>
            <w:vMerge/>
            <w:vAlign w:val="center"/>
          </w:tcPr>
          <w:p w14:paraId="741A4FC8" w14:textId="77777777" w:rsidR="00243A1F" w:rsidRPr="006E53B4" w:rsidRDefault="00243A1F">
            <w:pPr>
              <w:jc w:val="center"/>
            </w:pPr>
          </w:p>
        </w:tc>
        <w:tc>
          <w:tcPr>
            <w:tcW w:w="486" w:type="dxa"/>
            <w:vMerge/>
            <w:vAlign w:val="center"/>
          </w:tcPr>
          <w:p w14:paraId="30739814" w14:textId="77777777" w:rsidR="00243A1F" w:rsidRPr="006E53B4" w:rsidRDefault="00243A1F">
            <w:pPr>
              <w:jc w:val="center"/>
            </w:pP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9E0ACF" w14:textId="77777777" w:rsidR="00243A1F" w:rsidRPr="006E53B4" w:rsidRDefault="0016605B" w:rsidP="00511B6E">
            <w:pPr>
              <w:ind w:firstLineChars="50" w:firstLine="105"/>
            </w:pPr>
            <w:r w:rsidRPr="006E53B4">
              <w:rPr>
                <w:rFonts w:hint="eastAsia"/>
              </w:rPr>
              <w:t xml:space="preserve">（西暦）　</w:t>
            </w:r>
            <w:r w:rsidR="00243A1F" w:rsidRPr="006E53B4">
              <w:rPr>
                <w:rFonts w:hint="eastAsia"/>
              </w:rPr>
              <w:t xml:space="preserve">　　 年　</w:t>
            </w:r>
            <w:r w:rsidRPr="006E53B4">
              <w:rPr>
                <w:rFonts w:hint="eastAsia"/>
              </w:rPr>
              <w:t xml:space="preserve">　</w:t>
            </w:r>
            <w:r w:rsidR="00243A1F" w:rsidRPr="006E53B4">
              <w:rPr>
                <w:rFonts w:hint="eastAsia"/>
              </w:rPr>
              <w:t xml:space="preserve">　 月</w:t>
            </w:r>
            <w:r w:rsidRPr="006E53B4">
              <w:rPr>
                <w:rFonts w:hint="eastAsia"/>
              </w:rPr>
              <w:t xml:space="preserve">　</w:t>
            </w:r>
            <w:r w:rsidR="00243A1F" w:rsidRPr="006E53B4">
              <w:rPr>
                <w:rFonts w:hint="eastAsia"/>
              </w:rPr>
              <w:t xml:space="preserve">　 　日</w:t>
            </w:r>
          </w:p>
          <w:p w14:paraId="13119559" w14:textId="77777777" w:rsidR="00243A1F" w:rsidRPr="006E53B4" w:rsidRDefault="00243A1F" w:rsidP="00511B6E">
            <w:pPr>
              <w:jc w:val="center"/>
            </w:pPr>
            <w:r w:rsidRPr="006E53B4">
              <w:rPr>
                <w:rFonts w:hint="eastAsia"/>
              </w:rPr>
              <w:t>卒</w:t>
            </w:r>
            <w:r w:rsidR="00511B6E" w:rsidRPr="006E53B4">
              <w:rPr>
                <w:rFonts w:hint="eastAsia"/>
              </w:rPr>
              <w:t xml:space="preserve">　</w:t>
            </w:r>
            <w:r w:rsidRPr="006E53B4">
              <w:rPr>
                <w:rFonts w:hint="eastAsia"/>
              </w:rPr>
              <w:t>業・修</w:t>
            </w:r>
            <w:r w:rsidR="00511B6E" w:rsidRPr="006E53B4">
              <w:rPr>
                <w:rFonts w:hint="eastAsia"/>
              </w:rPr>
              <w:t xml:space="preserve">　</w:t>
            </w:r>
            <w:r w:rsidRPr="006E53B4">
              <w:rPr>
                <w:rFonts w:hint="eastAsia"/>
              </w:rPr>
              <w:t>了・卒業見込・修了見込</w:t>
            </w:r>
          </w:p>
        </w:tc>
      </w:tr>
      <w:tr w:rsidR="00243A1F" w:rsidRPr="006E53B4" w14:paraId="69163796" w14:textId="77777777" w:rsidTr="00876D14">
        <w:trPr>
          <w:cantSplit/>
          <w:trHeight w:val="507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6FD75818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生年月日</w:t>
            </w:r>
          </w:p>
          <w:p w14:paraId="335B77BF" w14:textId="77777777" w:rsidR="0096408B" w:rsidRPr="006E53B4" w:rsidRDefault="0096408B">
            <w:pPr>
              <w:jc w:val="distribute"/>
            </w:pPr>
            <w:r w:rsidRPr="006E53B4">
              <w:rPr>
                <w:rFonts w:hint="eastAsia"/>
              </w:rPr>
              <w:t>（西暦）</w:t>
            </w:r>
          </w:p>
        </w:tc>
        <w:tc>
          <w:tcPr>
            <w:tcW w:w="3650" w:type="dxa"/>
            <w:gridSpan w:val="2"/>
            <w:vAlign w:val="center"/>
          </w:tcPr>
          <w:p w14:paraId="570DAAEF" w14:textId="77777777" w:rsidR="00243A1F" w:rsidRPr="006E53B4" w:rsidRDefault="00243A1F" w:rsidP="00511B6E">
            <w:pPr>
              <w:ind w:firstLineChars="300" w:firstLine="630"/>
            </w:pPr>
            <w:r w:rsidRPr="006E53B4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86" w:type="dxa"/>
            <w:vMerge/>
            <w:vAlign w:val="center"/>
          </w:tcPr>
          <w:p w14:paraId="426376C7" w14:textId="77777777" w:rsidR="00243A1F" w:rsidRPr="006E53B4" w:rsidRDefault="00243A1F"/>
        </w:tc>
        <w:tc>
          <w:tcPr>
            <w:tcW w:w="4387" w:type="dxa"/>
            <w:gridSpan w:val="5"/>
            <w:vMerge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095F8" w14:textId="77777777" w:rsidR="00243A1F" w:rsidRPr="006E53B4" w:rsidRDefault="00243A1F"/>
        </w:tc>
      </w:tr>
      <w:tr w:rsidR="00243A1F" w:rsidRPr="006E53B4" w14:paraId="052B27C2" w14:textId="77777777" w:rsidTr="00876D14">
        <w:trPr>
          <w:cantSplit/>
          <w:trHeight w:val="447"/>
        </w:trPr>
        <w:tc>
          <w:tcPr>
            <w:tcW w:w="1317" w:type="dxa"/>
            <w:vMerge w:val="restart"/>
            <w:tcBorders>
              <w:left w:val="single" w:sz="12" w:space="0" w:color="auto"/>
            </w:tcBorders>
            <w:vAlign w:val="center"/>
          </w:tcPr>
          <w:p w14:paraId="145F764C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成績・修得</w:t>
            </w:r>
          </w:p>
          <w:p w14:paraId="2D49FE4E" w14:textId="77777777" w:rsidR="00243A1F" w:rsidRPr="006E53B4" w:rsidRDefault="00243A1F">
            <w:pPr>
              <w:jc w:val="distribute"/>
            </w:pPr>
          </w:p>
          <w:p w14:paraId="0AADAEC3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単位証明書</w:t>
            </w:r>
          </w:p>
        </w:tc>
        <w:tc>
          <w:tcPr>
            <w:tcW w:w="36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41619B3" w14:textId="39711B11" w:rsidR="00243A1F" w:rsidRPr="006E53B4" w:rsidRDefault="00243A1F">
            <w:r w:rsidRPr="006E53B4">
              <w:rPr>
                <w:rFonts w:hint="eastAsia"/>
              </w:rPr>
              <w:t>出身校所定の用紙により</w:t>
            </w:r>
            <w:r w:rsidR="00F1392C">
              <w:rPr>
                <w:rFonts w:hint="eastAsia"/>
              </w:rPr>
              <w:t>、</w:t>
            </w:r>
            <w:r w:rsidRPr="006E53B4">
              <w:rPr>
                <w:rFonts w:hint="eastAsia"/>
              </w:rPr>
              <w:t>学校長が作成したものを</w:t>
            </w:r>
            <w:r w:rsidR="00E14F27" w:rsidRPr="006E53B4">
              <w:rPr>
                <w:rFonts w:hint="eastAsia"/>
              </w:rPr>
              <w:t>厳封の上</w:t>
            </w:r>
            <w:r w:rsidR="00F1392C">
              <w:rPr>
                <w:rFonts w:hint="eastAsia"/>
              </w:rPr>
              <w:t>、</w:t>
            </w:r>
            <w:r w:rsidRPr="006E53B4">
              <w:rPr>
                <w:rFonts w:hint="eastAsia"/>
              </w:rPr>
              <w:t>添付するものと</w:t>
            </w:r>
            <w:r w:rsidR="00766D3C" w:rsidRPr="006E53B4">
              <w:rPr>
                <w:rFonts w:hint="eastAsia"/>
              </w:rPr>
              <w:t>します</w:t>
            </w:r>
            <w:r w:rsidRPr="006E53B4">
              <w:rPr>
                <w:rFonts w:hint="eastAsia"/>
              </w:rPr>
              <w:t>。</w:t>
            </w:r>
          </w:p>
          <w:p w14:paraId="1EE4BDF9" w14:textId="76D1BFC8" w:rsidR="00D21B5F" w:rsidRPr="006E53B4" w:rsidRDefault="00D21B5F">
            <w:r w:rsidRPr="006E53B4">
              <w:rPr>
                <w:rFonts w:hint="eastAsia"/>
              </w:rPr>
              <w:t>なお</w:t>
            </w:r>
            <w:r w:rsidR="00F1392C">
              <w:rPr>
                <w:rFonts w:hint="eastAsia"/>
              </w:rPr>
              <w:t>、</w:t>
            </w:r>
            <w:r w:rsidRPr="006E53B4">
              <w:rPr>
                <w:rFonts w:hint="eastAsia"/>
              </w:rPr>
              <w:t>成績の評定は右表の評定基準によってください。</w:t>
            </w:r>
          </w:p>
        </w:tc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58BA0C" w14:textId="77777777" w:rsidR="00243A1F" w:rsidRPr="006E53B4" w:rsidRDefault="00243A1F">
            <w:pPr>
              <w:ind w:left="113" w:right="113"/>
              <w:jc w:val="center"/>
            </w:pPr>
            <w:r w:rsidRPr="006E53B4">
              <w:rPr>
                <w:rFonts w:hint="eastAsia"/>
              </w:rPr>
              <w:t>評　定　基　準</w:t>
            </w: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7DE" w14:textId="77777777" w:rsidR="00243A1F" w:rsidRPr="006E53B4" w:rsidRDefault="00243A1F">
            <w:pPr>
              <w:pStyle w:val="a4"/>
            </w:pPr>
            <w:r w:rsidRPr="006E53B4">
              <w:rPr>
                <w:rFonts w:hint="eastAsia"/>
              </w:rPr>
              <w:t>評定の区分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42A65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点　数　の　範　囲</w:t>
            </w:r>
          </w:p>
        </w:tc>
      </w:tr>
      <w:tr w:rsidR="00243A1F" w:rsidRPr="006E53B4" w14:paraId="03DE7493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63A0E064" w14:textId="77777777" w:rsidR="00243A1F" w:rsidRPr="006E53B4" w:rsidRDefault="00243A1F">
            <w:pPr>
              <w:jc w:val="distribute"/>
            </w:pPr>
          </w:p>
        </w:tc>
        <w:tc>
          <w:tcPr>
            <w:tcW w:w="36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DCD4EE5" w14:textId="77777777" w:rsidR="00243A1F" w:rsidRPr="006E53B4" w:rsidRDefault="00243A1F"/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769E" w14:textId="77777777" w:rsidR="00243A1F" w:rsidRPr="006E53B4" w:rsidRDefault="00243A1F">
            <w:pPr>
              <w:widowControl/>
              <w:jc w:val="left"/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38E" w14:textId="77777777" w:rsidR="00243A1F" w:rsidRPr="006E53B4" w:rsidRDefault="00D21B5F">
            <w:pPr>
              <w:jc w:val="center"/>
            </w:pPr>
            <w:r w:rsidRPr="006E53B4">
              <w:rPr>
                <w:rFonts w:hint="eastAsia"/>
              </w:rPr>
              <w:t>秀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1455A" w14:textId="77777777" w:rsidR="00243A1F" w:rsidRPr="006E53B4" w:rsidRDefault="00EA7EFA" w:rsidP="00EA7EFA">
            <w:pPr>
              <w:jc w:val="center"/>
            </w:pPr>
            <w:r w:rsidRPr="006E53B4">
              <w:rPr>
                <w:rFonts w:hint="eastAsia"/>
              </w:rPr>
              <w:t>１００</w:t>
            </w:r>
            <w:r w:rsidR="00243A1F" w:rsidRPr="006E53B4">
              <w:rPr>
                <w:rFonts w:hint="eastAsia"/>
              </w:rPr>
              <w:t>点</w:t>
            </w:r>
            <w:r w:rsidRPr="006E53B4">
              <w:rPr>
                <w:rFonts w:hint="eastAsia"/>
              </w:rPr>
              <w:t xml:space="preserve"> </w:t>
            </w:r>
            <w:r w:rsidR="00243A1F" w:rsidRPr="006E53B4">
              <w:rPr>
                <w:rFonts w:hint="eastAsia"/>
              </w:rPr>
              <w:t>～</w:t>
            </w:r>
            <w:r w:rsidRPr="006E53B4">
              <w:rPr>
                <w:rFonts w:hint="eastAsia"/>
              </w:rPr>
              <w:t xml:space="preserve"> ９０</w:t>
            </w:r>
            <w:r w:rsidR="00243A1F" w:rsidRPr="006E53B4">
              <w:rPr>
                <w:rFonts w:hint="eastAsia"/>
              </w:rPr>
              <w:t>点</w:t>
            </w:r>
          </w:p>
        </w:tc>
      </w:tr>
      <w:tr w:rsidR="00243A1F" w:rsidRPr="006E53B4" w14:paraId="159EBC4D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082AEE04" w14:textId="77777777" w:rsidR="00243A1F" w:rsidRPr="006E53B4" w:rsidRDefault="00243A1F">
            <w:pPr>
              <w:jc w:val="distribute"/>
            </w:pPr>
          </w:p>
        </w:tc>
        <w:tc>
          <w:tcPr>
            <w:tcW w:w="36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F9D549" w14:textId="77777777" w:rsidR="00243A1F" w:rsidRPr="006E53B4" w:rsidRDefault="00243A1F"/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83673" w14:textId="77777777" w:rsidR="00243A1F" w:rsidRPr="006E53B4" w:rsidRDefault="00243A1F">
            <w:pPr>
              <w:widowControl/>
              <w:jc w:val="left"/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707" w14:textId="77777777" w:rsidR="00243A1F" w:rsidRPr="006E53B4" w:rsidRDefault="00D21B5F">
            <w:pPr>
              <w:jc w:val="center"/>
            </w:pPr>
            <w:r w:rsidRPr="006E53B4">
              <w:rPr>
                <w:rFonts w:hint="eastAsia"/>
              </w:rPr>
              <w:t>優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D9BCC" w14:textId="77777777" w:rsidR="00243A1F" w:rsidRPr="006E53B4" w:rsidRDefault="00EA7EFA" w:rsidP="00EA7EFA">
            <w:pPr>
              <w:ind w:firstLineChars="100" w:firstLine="210"/>
              <w:jc w:val="center"/>
            </w:pPr>
            <w:r w:rsidRPr="006E53B4">
              <w:rPr>
                <w:rFonts w:hint="eastAsia"/>
              </w:rPr>
              <w:t>８９</w:t>
            </w:r>
            <w:r w:rsidR="00243A1F" w:rsidRPr="006E53B4">
              <w:rPr>
                <w:rFonts w:hint="eastAsia"/>
              </w:rPr>
              <w:t>点</w:t>
            </w:r>
            <w:r w:rsidRPr="006E53B4">
              <w:rPr>
                <w:rFonts w:hint="eastAsia"/>
              </w:rPr>
              <w:t xml:space="preserve"> </w:t>
            </w:r>
            <w:r w:rsidR="00243A1F" w:rsidRPr="006E53B4">
              <w:rPr>
                <w:rFonts w:hint="eastAsia"/>
              </w:rPr>
              <w:t>～</w:t>
            </w:r>
            <w:r w:rsidRPr="006E53B4">
              <w:rPr>
                <w:rFonts w:hint="eastAsia"/>
              </w:rPr>
              <w:t xml:space="preserve"> ８０</w:t>
            </w:r>
            <w:r w:rsidR="00243A1F" w:rsidRPr="006E53B4">
              <w:rPr>
                <w:rFonts w:hint="eastAsia"/>
              </w:rPr>
              <w:t>点</w:t>
            </w:r>
          </w:p>
        </w:tc>
      </w:tr>
      <w:tr w:rsidR="00243A1F" w:rsidRPr="006E53B4" w14:paraId="087CF069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05AA8BA0" w14:textId="77777777" w:rsidR="00243A1F" w:rsidRPr="006E53B4" w:rsidRDefault="00243A1F">
            <w:pPr>
              <w:jc w:val="distribute"/>
            </w:pPr>
          </w:p>
        </w:tc>
        <w:tc>
          <w:tcPr>
            <w:tcW w:w="36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ABB2EB2" w14:textId="77777777" w:rsidR="00243A1F" w:rsidRPr="006E53B4" w:rsidRDefault="00243A1F"/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5DFE" w14:textId="77777777" w:rsidR="00243A1F" w:rsidRPr="006E53B4" w:rsidRDefault="00243A1F">
            <w:pPr>
              <w:widowControl/>
              <w:jc w:val="left"/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8E0" w14:textId="77777777" w:rsidR="00243A1F" w:rsidRPr="006E53B4" w:rsidRDefault="00D21B5F">
            <w:pPr>
              <w:jc w:val="center"/>
            </w:pPr>
            <w:r w:rsidRPr="006E53B4">
              <w:rPr>
                <w:rFonts w:hint="eastAsia"/>
              </w:rPr>
              <w:t>良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9F01A" w14:textId="77777777" w:rsidR="00243A1F" w:rsidRPr="006E53B4" w:rsidRDefault="00EA7EFA" w:rsidP="00EA7EFA">
            <w:pPr>
              <w:jc w:val="center"/>
            </w:pPr>
            <w:r w:rsidRPr="006E53B4">
              <w:rPr>
                <w:rFonts w:hint="eastAsia"/>
              </w:rPr>
              <w:t xml:space="preserve">  ７９</w:t>
            </w:r>
            <w:r w:rsidR="00243A1F" w:rsidRPr="006E53B4">
              <w:rPr>
                <w:rFonts w:hint="eastAsia"/>
              </w:rPr>
              <w:t>点</w:t>
            </w:r>
            <w:r w:rsidRPr="006E53B4">
              <w:rPr>
                <w:rFonts w:hint="eastAsia"/>
              </w:rPr>
              <w:t xml:space="preserve"> </w:t>
            </w:r>
            <w:r w:rsidR="00243A1F" w:rsidRPr="006E53B4">
              <w:rPr>
                <w:rFonts w:hint="eastAsia"/>
              </w:rPr>
              <w:t>～</w:t>
            </w:r>
            <w:r w:rsidRPr="006E53B4">
              <w:rPr>
                <w:rFonts w:hint="eastAsia"/>
              </w:rPr>
              <w:t xml:space="preserve"> ７０</w:t>
            </w:r>
            <w:r w:rsidR="00243A1F" w:rsidRPr="006E53B4">
              <w:rPr>
                <w:rFonts w:hint="eastAsia"/>
              </w:rPr>
              <w:t>点</w:t>
            </w:r>
          </w:p>
        </w:tc>
      </w:tr>
      <w:tr w:rsidR="00243A1F" w:rsidRPr="006E53B4" w14:paraId="359BB86F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3C1FB341" w14:textId="77777777" w:rsidR="00243A1F" w:rsidRPr="006E53B4" w:rsidRDefault="00243A1F">
            <w:pPr>
              <w:jc w:val="distribute"/>
            </w:pPr>
          </w:p>
        </w:tc>
        <w:tc>
          <w:tcPr>
            <w:tcW w:w="36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2C868D" w14:textId="77777777" w:rsidR="00243A1F" w:rsidRPr="006E53B4" w:rsidRDefault="00243A1F"/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2A311" w14:textId="77777777" w:rsidR="00243A1F" w:rsidRPr="006E53B4" w:rsidRDefault="00243A1F">
            <w:pPr>
              <w:widowControl/>
              <w:jc w:val="left"/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6D5" w14:textId="77777777" w:rsidR="00243A1F" w:rsidRPr="006E53B4" w:rsidRDefault="00D21B5F">
            <w:pPr>
              <w:jc w:val="center"/>
            </w:pPr>
            <w:r w:rsidRPr="006E53B4">
              <w:rPr>
                <w:rFonts w:hint="eastAsia"/>
              </w:rPr>
              <w:t>可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B0355" w14:textId="77777777" w:rsidR="00243A1F" w:rsidRPr="006E53B4" w:rsidRDefault="00EA7EFA" w:rsidP="00EA7EFA">
            <w:r w:rsidRPr="006E53B4">
              <w:rPr>
                <w:rFonts w:hint="eastAsia"/>
              </w:rPr>
              <w:t xml:space="preserve">　　 ６９</w:t>
            </w:r>
            <w:r w:rsidR="00243A1F" w:rsidRPr="006E53B4">
              <w:rPr>
                <w:rFonts w:hint="eastAsia"/>
              </w:rPr>
              <w:t>点</w:t>
            </w:r>
            <w:r w:rsidRPr="006E53B4">
              <w:rPr>
                <w:rFonts w:hint="eastAsia"/>
              </w:rPr>
              <w:t xml:space="preserve"> </w:t>
            </w:r>
            <w:r w:rsidR="00243A1F" w:rsidRPr="006E53B4">
              <w:rPr>
                <w:rFonts w:hint="eastAsia"/>
              </w:rPr>
              <w:t>～</w:t>
            </w:r>
            <w:r w:rsidRPr="006E53B4">
              <w:rPr>
                <w:rFonts w:hint="eastAsia"/>
              </w:rPr>
              <w:t xml:space="preserve"> ６０</w:t>
            </w:r>
            <w:r w:rsidR="00243A1F" w:rsidRPr="006E53B4">
              <w:rPr>
                <w:rFonts w:hint="eastAsia"/>
              </w:rPr>
              <w:t>点</w:t>
            </w:r>
          </w:p>
        </w:tc>
      </w:tr>
      <w:tr w:rsidR="00243A1F" w:rsidRPr="006E53B4" w14:paraId="065BD54E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FF4B06" w14:textId="77777777" w:rsidR="00243A1F" w:rsidRPr="006E53B4" w:rsidRDefault="00243A1F">
            <w:pPr>
              <w:jc w:val="distribute"/>
            </w:pPr>
          </w:p>
        </w:tc>
        <w:tc>
          <w:tcPr>
            <w:tcW w:w="36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EDF0B6" w14:textId="77777777" w:rsidR="00243A1F" w:rsidRPr="006E53B4" w:rsidRDefault="00243A1F"/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D31" w14:textId="77777777" w:rsidR="00243A1F" w:rsidRPr="006E53B4" w:rsidRDefault="00243A1F">
            <w:pPr>
              <w:widowControl/>
              <w:jc w:val="left"/>
            </w:pP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7B0" w14:textId="77777777" w:rsidR="00243A1F" w:rsidRPr="006E53B4" w:rsidRDefault="00D21B5F">
            <w:pPr>
              <w:jc w:val="center"/>
            </w:pPr>
            <w:r w:rsidRPr="006E53B4">
              <w:rPr>
                <w:rFonts w:hint="eastAsia"/>
              </w:rPr>
              <w:t>不可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E47F9" w14:textId="77777777" w:rsidR="00243A1F" w:rsidRPr="006E53B4" w:rsidRDefault="001979F6" w:rsidP="001979F6">
            <w:r w:rsidRPr="006E53B4">
              <w:rPr>
                <w:rFonts w:hint="eastAsia"/>
              </w:rPr>
              <w:t xml:space="preserve">　　 ５９</w:t>
            </w:r>
            <w:r w:rsidR="00243A1F" w:rsidRPr="006E53B4">
              <w:rPr>
                <w:rFonts w:hint="eastAsia"/>
              </w:rPr>
              <w:t>点</w:t>
            </w:r>
            <w:r w:rsidRPr="006E53B4">
              <w:rPr>
                <w:rFonts w:hint="eastAsia"/>
              </w:rPr>
              <w:t xml:space="preserve"> </w:t>
            </w:r>
            <w:r w:rsidR="00243A1F" w:rsidRPr="006E53B4">
              <w:rPr>
                <w:rFonts w:hint="eastAsia"/>
              </w:rPr>
              <w:t>～</w:t>
            </w:r>
            <w:r w:rsidRPr="006E53B4">
              <w:rPr>
                <w:rFonts w:hint="eastAsia"/>
              </w:rPr>
              <w:t xml:space="preserve"> 　０</w:t>
            </w:r>
            <w:r w:rsidR="00243A1F" w:rsidRPr="006E53B4">
              <w:rPr>
                <w:rFonts w:hint="eastAsia"/>
              </w:rPr>
              <w:t>点</w:t>
            </w:r>
          </w:p>
        </w:tc>
      </w:tr>
      <w:tr w:rsidR="00243A1F" w:rsidRPr="006E53B4" w14:paraId="3251EB2F" w14:textId="77777777" w:rsidTr="00876D14">
        <w:trPr>
          <w:cantSplit/>
          <w:trHeight w:val="783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CD82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卒業研究</w:t>
            </w:r>
          </w:p>
          <w:p w14:paraId="4862A23B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題目</w:t>
            </w:r>
          </w:p>
        </w:tc>
        <w:tc>
          <w:tcPr>
            <w:tcW w:w="852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9F82" w14:textId="77777777" w:rsidR="00243A1F" w:rsidRPr="006E53B4" w:rsidRDefault="00243A1F"/>
        </w:tc>
      </w:tr>
      <w:tr w:rsidR="00243A1F" w:rsidRPr="006E53B4" w14:paraId="02502BCA" w14:textId="77777777" w:rsidTr="00876D14">
        <w:trPr>
          <w:cantSplit/>
          <w:trHeight w:val="447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B84351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在学中の</w:t>
            </w:r>
          </w:p>
          <w:p w14:paraId="36FB3AB7" w14:textId="77777777" w:rsidR="00243A1F" w:rsidRPr="006E53B4" w:rsidRDefault="00243A1F">
            <w:pPr>
              <w:jc w:val="distribute"/>
            </w:pPr>
            <w:r w:rsidRPr="006E53B4">
              <w:rPr>
                <w:rFonts w:hint="eastAsia"/>
              </w:rPr>
              <w:t>状況</w:t>
            </w:r>
          </w:p>
        </w:tc>
        <w:tc>
          <w:tcPr>
            <w:tcW w:w="511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5F085279" w14:textId="77777777" w:rsidR="00243A1F" w:rsidRPr="006E53B4" w:rsidRDefault="00243A1F"/>
        </w:tc>
        <w:tc>
          <w:tcPr>
            <w:tcW w:w="341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0DD8C" w14:textId="77777777" w:rsidR="00243A1F" w:rsidRPr="006E53B4" w:rsidRDefault="00243A1F">
            <w:pPr>
              <w:pStyle w:val="a4"/>
            </w:pPr>
            <w:r w:rsidRPr="006E53B4">
              <w:rPr>
                <w:rFonts w:hint="eastAsia"/>
              </w:rPr>
              <w:t>学　科　内　席　次</w:t>
            </w:r>
          </w:p>
        </w:tc>
      </w:tr>
      <w:tr w:rsidR="00243A1F" w:rsidRPr="006E53B4" w14:paraId="638DE66F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58AC9562" w14:textId="77777777" w:rsidR="00243A1F" w:rsidRPr="006E53B4" w:rsidRDefault="00243A1F">
            <w:pPr>
              <w:jc w:val="distribute"/>
            </w:pPr>
          </w:p>
        </w:tc>
        <w:tc>
          <w:tcPr>
            <w:tcW w:w="5110" w:type="dxa"/>
            <w:gridSpan w:val="6"/>
            <w:vMerge/>
            <w:vAlign w:val="center"/>
          </w:tcPr>
          <w:p w14:paraId="6FEBC8DC" w14:textId="77777777" w:rsidR="00243A1F" w:rsidRPr="006E53B4" w:rsidRDefault="00243A1F"/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538" w14:textId="77777777" w:rsidR="00243A1F" w:rsidRPr="006E53B4" w:rsidRDefault="00243A1F">
            <w:pPr>
              <w:pStyle w:val="a4"/>
            </w:pPr>
            <w:r w:rsidRPr="006E53B4">
              <w:rPr>
                <w:rFonts w:hint="eastAsia"/>
              </w:rPr>
              <w:t>１年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03493" w14:textId="77777777" w:rsidR="00243A1F" w:rsidRPr="006E53B4" w:rsidRDefault="00243A1F">
            <w:r w:rsidRPr="006E53B4">
              <w:rPr>
                <w:rFonts w:hint="eastAsia"/>
              </w:rPr>
              <w:t xml:space="preserve">　　　　　人中　　　位</w:t>
            </w:r>
          </w:p>
        </w:tc>
      </w:tr>
      <w:tr w:rsidR="00243A1F" w:rsidRPr="006E53B4" w14:paraId="48D08DB2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55CE140E" w14:textId="77777777" w:rsidR="00243A1F" w:rsidRPr="006E53B4" w:rsidRDefault="00243A1F">
            <w:pPr>
              <w:jc w:val="distribute"/>
            </w:pPr>
          </w:p>
        </w:tc>
        <w:tc>
          <w:tcPr>
            <w:tcW w:w="5110" w:type="dxa"/>
            <w:gridSpan w:val="6"/>
            <w:vMerge/>
            <w:vAlign w:val="center"/>
          </w:tcPr>
          <w:p w14:paraId="5DE42DDB" w14:textId="77777777" w:rsidR="00243A1F" w:rsidRPr="006E53B4" w:rsidRDefault="00243A1F"/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C0236C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２年</w:t>
            </w:r>
          </w:p>
        </w:tc>
        <w:tc>
          <w:tcPr>
            <w:tcW w:w="2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B9930" w14:textId="77777777" w:rsidR="00243A1F" w:rsidRPr="006E53B4" w:rsidRDefault="00243A1F">
            <w:r w:rsidRPr="006E53B4">
              <w:rPr>
                <w:rFonts w:hint="eastAsia"/>
              </w:rPr>
              <w:t xml:space="preserve">　　　　　人中　　　位</w:t>
            </w:r>
          </w:p>
        </w:tc>
      </w:tr>
      <w:tr w:rsidR="00243A1F" w:rsidRPr="006E53B4" w14:paraId="5065AA03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03D8B58B" w14:textId="77777777" w:rsidR="00243A1F" w:rsidRPr="006E53B4" w:rsidRDefault="00243A1F"/>
        </w:tc>
        <w:tc>
          <w:tcPr>
            <w:tcW w:w="5110" w:type="dxa"/>
            <w:gridSpan w:val="6"/>
            <w:vMerge/>
            <w:vAlign w:val="center"/>
          </w:tcPr>
          <w:p w14:paraId="2BB93ABD" w14:textId="77777777" w:rsidR="00243A1F" w:rsidRPr="006E53B4" w:rsidRDefault="00243A1F"/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2B3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３年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31626" w14:textId="77777777" w:rsidR="00243A1F" w:rsidRPr="006E53B4" w:rsidRDefault="00243A1F">
            <w:r w:rsidRPr="006E53B4">
              <w:rPr>
                <w:rFonts w:hint="eastAsia"/>
              </w:rPr>
              <w:t xml:space="preserve">　　　　　人中　　　位</w:t>
            </w:r>
          </w:p>
        </w:tc>
      </w:tr>
      <w:tr w:rsidR="00243A1F" w:rsidRPr="006E53B4" w14:paraId="02CC2D96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673818D1" w14:textId="77777777" w:rsidR="00243A1F" w:rsidRPr="006E53B4" w:rsidRDefault="00243A1F"/>
        </w:tc>
        <w:tc>
          <w:tcPr>
            <w:tcW w:w="5110" w:type="dxa"/>
            <w:gridSpan w:val="6"/>
            <w:vMerge/>
            <w:vAlign w:val="center"/>
          </w:tcPr>
          <w:p w14:paraId="6E1D010F" w14:textId="77777777" w:rsidR="00243A1F" w:rsidRPr="006E53B4" w:rsidRDefault="00243A1F"/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954E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４年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2D117" w14:textId="77777777" w:rsidR="00243A1F" w:rsidRPr="006E53B4" w:rsidRDefault="00243A1F">
            <w:r w:rsidRPr="006E53B4">
              <w:rPr>
                <w:rFonts w:hint="eastAsia"/>
              </w:rPr>
              <w:t xml:space="preserve">　　　　　人中　　　位</w:t>
            </w:r>
          </w:p>
        </w:tc>
      </w:tr>
      <w:tr w:rsidR="00243A1F" w:rsidRPr="006E53B4" w14:paraId="5736841E" w14:textId="77777777" w:rsidTr="00876D14">
        <w:trPr>
          <w:cantSplit/>
          <w:trHeight w:val="447"/>
        </w:trPr>
        <w:tc>
          <w:tcPr>
            <w:tcW w:w="131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FD78E1" w14:textId="77777777" w:rsidR="00243A1F" w:rsidRPr="006E53B4" w:rsidRDefault="00243A1F"/>
        </w:tc>
        <w:tc>
          <w:tcPr>
            <w:tcW w:w="511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0134215" w14:textId="77777777" w:rsidR="00243A1F" w:rsidRPr="006E53B4" w:rsidRDefault="00243A1F"/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139" w14:textId="77777777" w:rsidR="00243A1F" w:rsidRPr="006E53B4" w:rsidRDefault="00243A1F">
            <w:pPr>
              <w:jc w:val="center"/>
            </w:pPr>
            <w:r w:rsidRPr="006E53B4">
              <w:rPr>
                <w:rFonts w:hint="eastAsia"/>
              </w:rPr>
              <w:t>５年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5107F" w14:textId="77777777" w:rsidR="00243A1F" w:rsidRPr="006E53B4" w:rsidRDefault="00243A1F">
            <w:r w:rsidRPr="006E53B4">
              <w:rPr>
                <w:rFonts w:hint="eastAsia"/>
              </w:rPr>
              <w:t xml:space="preserve">　　　　　人中　　　位</w:t>
            </w:r>
          </w:p>
        </w:tc>
      </w:tr>
      <w:tr w:rsidR="00E50630" w:rsidRPr="006E53B4" w14:paraId="120C2B23" w14:textId="77777777" w:rsidTr="00876D14">
        <w:trPr>
          <w:cantSplit/>
          <w:trHeight w:val="1825"/>
        </w:trPr>
        <w:tc>
          <w:tcPr>
            <w:tcW w:w="984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764A3" w14:textId="77777777" w:rsidR="0096408B" w:rsidRPr="006E53B4" w:rsidRDefault="0096408B" w:rsidP="00511B6E">
            <w:pPr>
              <w:tabs>
                <w:tab w:val="left" w:pos="8655"/>
              </w:tabs>
              <w:spacing w:line="140" w:lineRule="exact"/>
            </w:pPr>
          </w:p>
          <w:p w14:paraId="3C5CB714" w14:textId="77777777" w:rsidR="0096408B" w:rsidRPr="006E53B4" w:rsidRDefault="0096408B" w:rsidP="0096408B">
            <w:pPr>
              <w:tabs>
                <w:tab w:val="left" w:pos="8655"/>
              </w:tabs>
              <w:ind w:firstLineChars="100" w:firstLine="210"/>
            </w:pPr>
            <w:r w:rsidRPr="006E53B4">
              <w:rPr>
                <w:rFonts w:hint="eastAsia"/>
              </w:rPr>
              <w:t>上記のとおり相違ないことを証明する。</w:t>
            </w:r>
          </w:p>
          <w:p w14:paraId="4BE84964" w14:textId="77777777" w:rsidR="0096408B" w:rsidRPr="006E53B4" w:rsidRDefault="005E06E1" w:rsidP="00876D14">
            <w:pPr>
              <w:tabs>
                <w:tab w:val="left" w:pos="8655"/>
              </w:tabs>
              <w:ind w:firstLineChars="300" w:firstLine="630"/>
            </w:pPr>
            <w:r w:rsidRPr="006E53B4">
              <w:rPr>
                <w:rFonts w:hint="eastAsia"/>
              </w:rPr>
              <w:t>令和</w:t>
            </w:r>
            <w:r w:rsidR="0096408B" w:rsidRPr="006E53B4">
              <w:rPr>
                <w:rFonts w:hint="eastAsia"/>
              </w:rPr>
              <w:t xml:space="preserve">　　　年　　　月　　　日</w:t>
            </w:r>
          </w:p>
          <w:p w14:paraId="295453FA" w14:textId="77777777" w:rsidR="0096408B" w:rsidRPr="006E53B4" w:rsidRDefault="0096408B" w:rsidP="0096408B">
            <w:pPr>
              <w:tabs>
                <w:tab w:val="left" w:pos="8655"/>
              </w:tabs>
              <w:ind w:firstLineChars="2100" w:firstLine="4410"/>
              <w:rPr>
                <w:lang w:eastAsia="zh-CN"/>
              </w:rPr>
            </w:pPr>
            <w:r w:rsidRPr="006E53B4">
              <w:rPr>
                <w:rFonts w:hint="eastAsia"/>
                <w:lang w:eastAsia="zh-CN"/>
              </w:rPr>
              <w:t>学 校 名</w:t>
            </w:r>
          </w:p>
          <w:p w14:paraId="23265EB6" w14:textId="77777777" w:rsidR="00511B6E" w:rsidRPr="006E53B4" w:rsidRDefault="0096408B" w:rsidP="000044B0">
            <w:pPr>
              <w:tabs>
                <w:tab w:val="left" w:pos="8655"/>
              </w:tabs>
              <w:spacing w:line="480" w:lineRule="auto"/>
              <w:ind w:firstLineChars="2100" w:firstLine="4410"/>
            </w:pPr>
            <w:r w:rsidRPr="006E53B4">
              <w:rPr>
                <w:rFonts w:hint="eastAsia"/>
                <w:lang w:eastAsia="zh-CN"/>
              </w:rPr>
              <w:t xml:space="preserve">学校長名　　　　　</w:t>
            </w:r>
            <w:r w:rsidR="00511B6E" w:rsidRPr="006E53B4">
              <w:rPr>
                <w:rFonts w:hint="eastAsia"/>
              </w:rPr>
              <w:t xml:space="preserve">　</w:t>
            </w:r>
            <w:r w:rsidRPr="006E53B4">
              <w:rPr>
                <w:rFonts w:hint="eastAsia"/>
                <w:lang w:eastAsia="zh-CN"/>
              </w:rPr>
              <w:t xml:space="preserve">　　　　　　　　　　</w:t>
            </w:r>
            <w:r w:rsidRPr="006E53B4">
              <w:fldChar w:fldCharType="begin"/>
            </w:r>
            <w:r w:rsidRPr="006E53B4">
              <w:rPr>
                <w:lang w:eastAsia="zh-CN"/>
              </w:rPr>
              <w:instrText xml:space="preserve"> </w:instrText>
            </w:r>
            <w:r w:rsidRPr="006E53B4">
              <w:rPr>
                <w:rFonts w:hint="eastAsia"/>
                <w:lang w:eastAsia="zh-CN"/>
              </w:rPr>
              <w:instrText>eq \o\ac(□,</w:instrText>
            </w:r>
            <w:r w:rsidRPr="006E53B4">
              <w:rPr>
                <w:rFonts w:hint="eastAsia"/>
                <w:position w:val="2"/>
                <w:sz w:val="12"/>
                <w:lang w:eastAsia="zh-CN"/>
              </w:rPr>
              <w:instrText>印</w:instrText>
            </w:r>
            <w:r w:rsidRPr="006E53B4">
              <w:rPr>
                <w:rFonts w:hint="eastAsia"/>
                <w:lang w:eastAsia="zh-CN"/>
              </w:rPr>
              <w:instrText>)</w:instrText>
            </w:r>
            <w:r w:rsidRPr="006E53B4">
              <w:fldChar w:fldCharType="end"/>
            </w:r>
          </w:p>
        </w:tc>
      </w:tr>
    </w:tbl>
    <w:p w14:paraId="77DF87F9" w14:textId="77777777" w:rsidR="00511B6E" w:rsidRPr="006E53B4" w:rsidRDefault="00511B6E" w:rsidP="00343322">
      <w:pPr>
        <w:spacing w:line="300" w:lineRule="exact"/>
        <w:ind w:leftChars="-74" w:left="-2" w:hangingChars="73" w:hanging="153"/>
        <w:rPr>
          <w:strike/>
        </w:rPr>
      </w:pPr>
      <w:r w:rsidRPr="006E53B4">
        <w:rPr>
          <w:rFonts w:hint="eastAsia"/>
        </w:rPr>
        <w:t xml:space="preserve">（注）１　</w:t>
      </w:r>
      <w:r w:rsidR="00243A1F" w:rsidRPr="006E53B4">
        <w:rPr>
          <w:rFonts w:hint="eastAsia"/>
        </w:rPr>
        <w:t>※欄は記入しない</w:t>
      </w:r>
      <w:r w:rsidR="00DC70EE" w:rsidRPr="006E53B4">
        <w:rPr>
          <w:rFonts w:hint="eastAsia"/>
        </w:rPr>
        <w:t>でください</w:t>
      </w:r>
      <w:r w:rsidR="00243A1F" w:rsidRPr="006E53B4">
        <w:rPr>
          <w:rFonts w:hint="eastAsia"/>
        </w:rPr>
        <w:t>。</w:t>
      </w:r>
    </w:p>
    <w:p w14:paraId="55704661" w14:textId="5FEAEDCA" w:rsidR="007572D6" w:rsidRPr="006E53B4" w:rsidRDefault="00FA2582" w:rsidP="00F45DD3">
      <w:pPr>
        <w:spacing w:line="300" w:lineRule="exact"/>
        <w:ind w:firstLineChars="226" w:firstLine="475"/>
      </w:pPr>
      <w:r w:rsidRPr="006E53B4">
        <w:rPr>
          <w:rFonts w:hint="eastAsia"/>
        </w:rPr>
        <w:t>２</w:t>
      </w:r>
      <w:r w:rsidR="00243A1F" w:rsidRPr="006E53B4">
        <w:rPr>
          <w:rFonts w:hint="eastAsia"/>
        </w:rPr>
        <w:t xml:space="preserve">　</w:t>
      </w:r>
      <w:r w:rsidR="007572D6" w:rsidRPr="006E53B4">
        <w:rPr>
          <w:rFonts w:hint="eastAsia"/>
        </w:rPr>
        <w:t>在学中の状況欄には</w:t>
      </w:r>
      <w:r w:rsidR="00F1392C">
        <w:rPr>
          <w:rFonts w:hint="eastAsia"/>
        </w:rPr>
        <w:t>、</w:t>
      </w:r>
      <w:r w:rsidR="007572D6" w:rsidRPr="006E53B4">
        <w:rPr>
          <w:rFonts w:hint="eastAsia"/>
        </w:rPr>
        <w:t>人物</w:t>
      </w:r>
      <w:r w:rsidR="00F1392C">
        <w:rPr>
          <w:rFonts w:hint="eastAsia"/>
        </w:rPr>
        <w:t>、</w:t>
      </w:r>
      <w:r w:rsidR="007572D6" w:rsidRPr="006E53B4">
        <w:rPr>
          <w:rFonts w:hint="eastAsia"/>
        </w:rPr>
        <w:t>課外活動</w:t>
      </w:r>
      <w:r w:rsidR="00F1392C">
        <w:rPr>
          <w:rFonts w:hint="eastAsia"/>
        </w:rPr>
        <w:t>、</w:t>
      </w:r>
      <w:r w:rsidR="007572D6" w:rsidRPr="006E53B4">
        <w:rPr>
          <w:rFonts w:hint="eastAsia"/>
        </w:rPr>
        <w:t>生活態度等（</w:t>
      </w:r>
      <w:r w:rsidR="007572D6" w:rsidRPr="006E53B4">
        <w:rPr>
          <w:rFonts w:hint="eastAsia"/>
          <w:u w:val="wave"/>
        </w:rPr>
        <w:t>成績に関する記述内容は除く</w:t>
      </w:r>
      <w:r w:rsidR="007572D6" w:rsidRPr="006E53B4">
        <w:rPr>
          <w:rFonts w:hint="eastAsia"/>
        </w:rPr>
        <w:t>）を</w:t>
      </w:r>
    </w:p>
    <w:p w14:paraId="4F48D8DF" w14:textId="77777777" w:rsidR="004F5B48" w:rsidRPr="006E53B4" w:rsidRDefault="007572D6" w:rsidP="007572D6">
      <w:pPr>
        <w:spacing w:line="300" w:lineRule="exact"/>
        <w:ind w:firstLineChars="426" w:firstLine="895"/>
      </w:pPr>
      <w:r w:rsidRPr="006E53B4">
        <w:rPr>
          <w:rFonts w:hint="eastAsia"/>
        </w:rPr>
        <w:t>記入してください。</w:t>
      </w:r>
    </w:p>
    <w:sectPr w:rsidR="004F5B48" w:rsidRPr="006E53B4">
      <w:type w:val="continuous"/>
      <w:pgSz w:w="11906" w:h="16838" w:code="9"/>
      <w:pgMar w:top="851" w:right="567" w:bottom="567" w:left="1418" w:header="851" w:footer="992" w:gutter="0"/>
      <w:cols w:space="720"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08BC" w14:textId="77777777" w:rsidR="00D26C73" w:rsidRDefault="00D26C73" w:rsidP="00156D5B">
      <w:r>
        <w:separator/>
      </w:r>
    </w:p>
  </w:endnote>
  <w:endnote w:type="continuationSeparator" w:id="0">
    <w:p w14:paraId="2FF05377" w14:textId="77777777" w:rsidR="00D26C73" w:rsidRDefault="00D26C73" w:rsidP="0015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4B0C" w14:textId="77777777" w:rsidR="00D26C73" w:rsidRDefault="00D26C73" w:rsidP="00156D5B">
      <w:r>
        <w:separator/>
      </w:r>
    </w:p>
  </w:footnote>
  <w:footnote w:type="continuationSeparator" w:id="0">
    <w:p w14:paraId="208BAA4E" w14:textId="77777777" w:rsidR="00D26C73" w:rsidRDefault="00D26C73" w:rsidP="0015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57FC"/>
    <w:multiLevelType w:val="hybridMultilevel"/>
    <w:tmpl w:val="45B0D770"/>
    <w:lvl w:ilvl="0" w:tplc="E21E4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8513A"/>
    <w:multiLevelType w:val="hybridMultilevel"/>
    <w:tmpl w:val="8D8A5282"/>
    <w:lvl w:ilvl="0" w:tplc="09926456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2B0D4C17"/>
    <w:multiLevelType w:val="hybridMultilevel"/>
    <w:tmpl w:val="6F3CBC62"/>
    <w:lvl w:ilvl="0" w:tplc="E3003AFE">
      <w:numFmt w:val="bullet"/>
      <w:lvlText w:val="・"/>
      <w:lvlJc w:val="left"/>
      <w:pPr>
        <w:tabs>
          <w:tab w:val="num" w:pos="567"/>
        </w:tabs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415807AC"/>
    <w:multiLevelType w:val="hybridMultilevel"/>
    <w:tmpl w:val="0652C78E"/>
    <w:lvl w:ilvl="0" w:tplc="D7EAB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D2C6F0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9367FA"/>
    <w:multiLevelType w:val="hybridMultilevel"/>
    <w:tmpl w:val="19D8E900"/>
    <w:lvl w:ilvl="0" w:tplc="D3086C82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5" w15:restartNumberingAfterBreak="0">
    <w:nsid w:val="59BA7CAE"/>
    <w:multiLevelType w:val="hybridMultilevel"/>
    <w:tmpl w:val="ADE2301A"/>
    <w:lvl w:ilvl="0" w:tplc="4BCA05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AD2E96"/>
    <w:multiLevelType w:val="hybridMultilevel"/>
    <w:tmpl w:val="72E2E8AE"/>
    <w:lvl w:ilvl="0" w:tplc="A978E178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6A532F35"/>
    <w:multiLevelType w:val="hybridMultilevel"/>
    <w:tmpl w:val="CF1E5BD8"/>
    <w:lvl w:ilvl="0" w:tplc="7E90DE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E33E61"/>
    <w:multiLevelType w:val="hybridMultilevel"/>
    <w:tmpl w:val="05866060"/>
    <w:lvl w:ilvl="0" w:tplc="2878DA30">
      <w:start w:val="4000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8992727">
    <w:abstractNumId w:val="5"/>
  </w:num>
  <w:num w:numId="2" w16cid:durableId="724839415">
    <w:abstractNumId w:val="8"/>
  </w:num>
  <w:num w:numId="3" w16cid:durableId="1985887257">
    <w:abstractNumId w:val="0"/>
  </w:num>
  <w:num w:numId="4" w16cid:durableId="581837057">
    <w:abstractNumId w:val="3"/>
  </w:num>
  <w:num w:numId="5" w16cid:durableId="94910601">
    <w:abstractNumId w:val="6"/>
  </w:num>
  <w:num w:numId="6" w16cid:durableId="286471532">
    <w:abstractNumId w:val="4"/>
  </w:num>
  <w:num w:numId="7" w16cid:durableId="2058162253">
    <w:abstractNumId w:val="1"/>
  </w:num>
  <w:num w:numId="8" w16cid:durableId="1205677195">
    <w:abstractNumId w:val="7"/>
  </w:num>
  <w:num w:numId="9" w16cid:durableId="372850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51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3F2"/>
    <w:rsid w:val="000044B0"/>
    <w:rsid w:val="00020D4F"/>
    <w:rsid w:val="00021ADC"/>
    <w:rsid w:val="000249EA"/>
    <w:rsid w:val="000460C9"/>
    <w:rsid w:val="0005076A"/>
    <w:rsid w:val="000B5128"/>
    <w:rsid w:val="000D3DDF"/>
    <w:rsid w:val="000D50EF"/>
    <w:rsid w:val="000E2048"/>
    <w:rsid w:val="000F04BD"/>
    <w:rsid w:val="000F1A04"/>
    <w:rsid w:val="000F21A0"/>
    <w:rsid w:val="000F712C"/>
    <w:rsid w:val="001003F2"/>
    <w:rsid w:val="0010426C"/>
    <w:rsid w:val="001118E2"/>
    <w:rsid w:val="00112064"/>
    <w:rsid w:val="00122F1B"/>
    <w:rsid w:val="001347F5"/>
    <w:rsid w:val="00156D5B"/>
    <w:rsid w:val="0016605B"/>
    <w:rsid w:val="0018171D"/>
    <w:rsid w:val="00181D1F"/>
    <w:rsid w:val="00190499"/>
    <w:rsid w:val="001979F6"/>
    <w:rsid w:val="001A707D"/>
    <w:rsid w:val="001B27AD"/>
    <w:rsid w:val="001C6A3E"/>
    <w:rsid w:val="001D6359"/>
    <w:rsid w:val="001D6948"/>
    <w:rsid w:val="001D77D1"/>
    <w:rsid w:val="001F006D"/>
    <w:rsid w:val="001F00B9"/>
    <w:rsid w:val="001F5A80"/>
    <w:rsid w:val="002158BE"/>
    <w:rsid w:val="002173B9"/>
    <w:rsid w:val="00220569"/>
    <w:rsid w:val="0023714D"/>
    <w:rsid w:val="00243A1F"/>
    <w:rsid w:val="002561DF"/>
    <w:rsid w:val="002701B2"/>
    <w:rsid w:val="00281806"/>
    <w:rsid w:val="002910AC"/>
    <w:rsid w:val="00292C95"/>
    <w:rsid w:val="00292D62"/>
    <w:rsid w:val="002B29C2"/>
    <w:rsid w:val="002E7F8F"/>
    <w:rsid w:val="003021D6"/>
    <w:rsid w:val="00331C8F"/>
    <w:rsid w:val="003352E8"/>
    <w:rsid w:val="00343322"/>
    <w:rsid w:val="0037339E"/>
    <w:rsid w:val="003B1017"/>
    <w:rsid w:val="003B58D0"/>
    <w:rsid w:val="003C467F"/>
    <w:rsid w:val="003C49A4"/>
    <w:rsid w:val="003C5FBD"/>
    <w:rsid w:val="003D4303"/>
    <w:rsid w:val="004042C4"/>
    <w:rsid w:val="00410A79"/>
    <w:rsid w:val="00412ECE"/>
    <w:rsid w:val="00414E28"/>
    <w:rsid w:val="00434DDD"/>
    <w:rsid w:val="00453D47"/>
    <w:rsid w:val="0046406D"/>
    <w:rsid w:val="00477BD5"/>
    <w:rsid w:val="00493B40"/>
    <w:rsid w:val="004C0E25"/>
    <w:rsid w:val="004E32AE"/>
    <w:rsid w:val="004E7EBA"/>
    <w:rsid w:val="004F2228"/>
    <w:rsid w:val="004F5B48"/>
    <w:rsid w:val="00502FF8"/>
    <w:rsid w:val="00511B6E"/>
    <w:rsid w:val="0051666D"/>
    <w:rsid w:val="00544A41"/>
    <w:rsid w:val="005521FC"/>
    <w:rsid w:val="00553783"/>
    <w:rsid w:val="0055416D"/>
    <w:rsid w:val="005A04B5"/>
    <w:rsid w:val="005A5D57"/>
    <w:rsid w:val="005C7E7F"/>
    <w:rsid w:val="005D17CB"/>
    <w:rsid w:val="005E06E1"/>
    <w:rsid w:val="005E1649"/>
    <w:rsid w:val="005E1DE6"/>
    <w:rsid w:val="005E3BC3"/>
    <w:rsid w:val="005E6F68"/>
    <w:rsid w:val="005F3BA6"/>
    <w:rsid w:val="0061272A"/>
    <w:rsid w:val="00626778"/>
    <w:rsid w:val="006436F5"/>
    <w:rsid w:val="0065405D"/>
    <w:rsid w:val="00655629"/>
    <w:rsid w:val="006A2858"/>
    <w:rsid w:val="006C7907"/>
    <w:rsid w:val="006D5CBE"/>
    <w:rsid w:val="006E53B4"/>
    <w:rsid w:val="006F34B2"/>
    <w:rsid w:val="006F389A"/>
    <w:rsid w:val="006F7999"/>
    <w:rsid w:val="00705427"/>
    <w:rsid w:val="00723000"/>
    <w:rsid w:val="007373D5"/>
    <w:rsid w:val="00740F79"/>
    <w:rsid w:val="00741004"/>
    <w:rsid w:val="00745765"/>
    <w:rsid w:val="007572D6"/>
    <w:rsid w:val="00762302"/>
    <w:rsid w:val="00766D3C"/>
    <w:rsid w:val="00767AAA"/>
    <w:rsid w:val="00776F4B"/>
    <w:rsid w:val="00784446"/>
    <w:rsid w:val="0079379A"/>
    <w:rsid w:val="007B1452"/>
    <w:rsid w:val="007D3AC9"/>
    <w:rsid w:val="007D6340"/>
    <w:rsid w:val="007D7110"/>
    <w:rsid w:val="007F1DB8"/>
    <w:rsid w:val="00800E6F"/>
    <w:rsid w:val="00803AC5"/>
    <w:rsid w:val="0082061E"/>
    <w:rsid w:val="00823A46"/>
    <w:rsid w:val="008325A9"/>
    <w:rsid w:val="00836596"/>
    <w:rsid w:val="00836E4E"/>
    <w:rsid w:val="00844C35"/>
    <w:rsid w:val="00847052"/>
    <w:rsid w:val="00860FFA"/>
    <w:rsid w:val="0087138D"/>
    <w:rsid w:val="00876D14"/>
    <w:rsid w:val="00882711"/>
    <w:rsid w:val="0088421A"/>
    <w:rsid w:val="0089421F"/>
    <w:rsid w:val="008A205A"/>
    <w:rsid w:val="008C12B9"/>
    <w:rsid w:val="008F566F"/>
    <w:rsid w:val="009133E6"/>
    <w:rsid w:val="00913A8D"/>
    <w:rsid w:val="009241C6"/>
    <w:rsid w:val="00946F8C"/>
    <w:rsid w:val="00960848"/>
    <w:rsid w:val="0096408B"/>
    <w:rsid w:val="00967D77"/>
    <w:rsid w:val="009755C8"/>
    <w:rsid w:val="00983A48"/>
    <w:rsid w:val="009862AC"/>
    <w:rsid w:val="00990611"/>
    <w:rsid w:val="009A1FF6"/>
    <w:rsid w:val="009A707C"/>
    <w:rsid w:val="009B209B"/>
    <w:rsid w:val="009D79E2"/>
    <w:rsid w:val="009F386C"/>
    <w:rsid w:val="009F66E1"/>
    <w:rsid w:val="00A0707D"/>
    <w:rsid w:val="00A07569"/>
    <w:rsid w:val="00A21326"/>
    <w:rsid w:val="00A26DDA"/>
    <w:rsid w:val="00A32723"/>
    <w:rsid w:val="00A37264"/>
    <w:rsid w:val="00A44DFD"/>
    <w:rsid w:val="00A51911"/>
    <w:rsid w:val="00A56557"/>
    <w:rsid w:val="00A57A77"/>
    <w:rsid w:val="00A64443"/>
    <w:rsid w:val="00A65E92"/>
    <w:rsid w:val="00A747FC"/>
    <w:rsid w:val="00A75D58"/>
    <w:rsid w:val="00A91A27"/>
    <w:rsid w:val="00AB0EAC"/>
    <w:rsid w:val="00AB1A9D"/>
    <w:rsid w:val="00AB347D"/>
    <w:rsid w:val="00AB6090"/>
    <w:rsid w:val="00AD2153"/>
    <w:rsid w:val="00AD3A4C"/>
    <w:rsid w:val="00AD5F55"/>
    <w:rsid w:val="00AF34F7"/>
    <w:rsid w:val="00AF4D0C"/>
    <w:rsid w:val="00AF521B"/>
    <w:rsid w:val="00B309D7"/>
    <w:rsid w:val="00B378FA"/>
    <w:rsid w:val="00B4424D"/>
    <w:rsid w:val="00B616AF"/>
    <w:rsid w:val="00B65C3B"/>
    <w:rsid w:val="00B66C6E"/>
    <w:rsid w:val="00B77CCD"/>
    <w:rsid w:val="00B83311"/>
    <w:rsid w:val="00B91D28"/>
    <w:rsid w:val="00BA1F74"/>
    <w:rsid w:val="00BD71F7"/>
    <w:rsid w:val="00BE0CDA"/>
    <w:rsid w:val="00C05889"/>
    <w:rsid w:val="00C115FE"/>
    <w:rsid w:val="00C13A3A"/>
    <w:rsid w:val="00C16259"/>
    <w:rsid w:val="00C33473"/>
    <w:rsid w:val="00C33950"/>
    <w:rsid w:val="00C40360"/>
    <w:rsid w:val="00C45985"/>
    <w:rsid w:val="00C86EC6"/>
    <w:rsid w:val="00CA0617"/>
    <w:rsid w:val="00CA18AE"/>
    <w:rsid w:val="00CA76EA"/>
    <w:rsid w:val="00CA7FEB"/>
    <w:rsid w:val="00CC6CF4"/>
    <w:rsid w:val="00CE6CC2"/>
    <w:rsid w:val="00D20E57"/>
    <w:rsid w:val="00D21B5F"/>
    <w:rsid w:val="00D26C73"/>
    <w:rsid w:val="00D3229A"/>
    <w:rsid w:val="00D50093"/>
    <w:rsid w:val="00D546FF"/>
    <w:rsid w:val="00D54CA0"/>
    <w:rsid w:val="00D57A6E"/>
    <w:rsid w:val="00D74611"/>
    <w:rsid w:val="00D8149F"/>
    <w:rsid w:val="00D84A1F"/>
    <w:rsid w:val="00D93A15"/>
    <w:rsid w:val="00DC70EE"/>
    <w:rsid w:val="00DE6830"/>
    <w:rsid w:val="00DF5B5E"/>
    <w:rsid w:val="00E0110B"/>
    <w:rsid w:val="00E14D5B"/>
    <w:rsid w:val="00E14F27"/>
    <w:rsid w:val="00E22531"/>
    <w:rsid w:val="00E42198"/>
    <w:rsid w:val="00E50630"/>
    <w:rsid w:val="00E517E3"/>
    <w:rsid w:val="00E54A08"/>
    <w:rsid w:val="00E67514"/>
    <w:rsid w:val="00E723E1"/>
    <w:rsid w:val="00E9298D"/>
    <w:rsid w:val="00EA7EFA"/>
    <w:rsid w:val="00EB134E"/>
    <w:rsid w:val="00EB520F"/>
    <w:rsid w:val="00EE3DF7"/>
    <w:rsid w:val="00EE6327"/>
    <w:rsid w:val="00EE71ED"/>
    <w:rsid w:val="00F1392C"/>
    <w:rsid w:val="00F16BD2"/>
    <w:rsid w:val="00F327B3"/>
    <w:rsid w:val="00F36731"/>
    <w:rsid w:val="00F45DD3"/>
    <w:rsid w:val="00F575C6"/>
    <w:rsid w:val="00F871E3"/>
    <w:rsid w:val="00FA2582"/>
    <w:rsid w:val="00FA7F18"/>
    <w:rsid w:val="00FB0E47"/>
    <w:rsid w:val="00FB4C0E"/>
    <w:rsid w:val="00FB5E5B"/>
    <w:rsid w:val="00FC28BA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21B71442"/>
  <w15:chartTrackingRefBased/>
  <w15:docId w15:val="{4824CDF9-DDE9-42FC-96BF-A29AE981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55C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40" w:lineRule="exact"/>
      <w:ind w:left="180" w:rightChars="475" w:right="998" w:hangingChars="75" w:hanging="180"/>
    </w:pPr>
    <w:rPr>
      <w:b/>
      <w:bCs/>
      <w:sz w:val="24"/>
      <w:szCs w:val="2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844C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66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F66E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156D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56D5B"/>
    <w:rPr>
      <w:rFonts w:ascii="ＭＳ 明朝"/>
      <w:kern w:val="2"/>
      <w:sz w:val="21"/>
      <w:szCs w:val="21"/>
    </w:rPr>
  </w:style>
  <w:style w:type="paragraph" w:styleId="ab">
    <w:name w:val="footer"/>
    <w:basedOn w:val="a"/>
    <w:link w:val="ac"/>
    <w:rsid w:val="00156D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56D5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337</Characters>
  <Application>Microsoft Office Word</Application>
  <DocSecurity>0</DocSecurity>
  <Lines>33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　旭川工業高等専門学校</vt:lpstr>
      <vt:lpstr>平成15年度　旭川工業高等専門学校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　旭川工業高等専門学校</dc:title>
  <dc:subject/>
  <dc:creator>旭川工業高等専門学校</dc:creator>
  <cp:keywords/>
  <dc:description/>
  <cp:lastModifiedBy>石坂 裕子_旭川</cp:lastModifiedBy>
  <cp:revision>11</cp:revision>
  <cp:lastPrinted>2026-03-30T08:08:00Z</cp:lastPrinted>
  <dcterms:created xsi:type="dcterms:W3CDTF">2023-02-24T05:11:00Z</dcterms:created>
  <dcterms:modified xsi:type="dcterms:W3CDTF">2026-03-30T08:52:00Z</dcterms:modified>
</cp:coreProperties>
</file>