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22B5" w14:textId="421B24BD" w:rsidR="009E403C" w:rsidRDefault="00692A7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別紙（体調</w:t>
      </w:r>
      <w:r w:rsidR="009E403C">
        <w:rPr>
          <w:rFonts w:ascii="ＭＳ ゴシック" w:eastAsia="ＭＳ ゴシック" w:hAnsi="ＭＳ ゴシック" w:hint="eastAsia"/>
          <w:b/>
          <w:sz w:val="24"/>
          <w:szCs w:val="24"/>
        </w:rPr>
        <w:t>管理表）</w:t>
      </w:r>
    </w:p>
    <w:p w14:paraId="349339C6" w14:textId="77777777" w:rsidR="009E403C" w:rsidRDefault="009E403C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00420BC" w14:textId="14D63443" w:rsidR="00F72A80" w:rsidRPr="009E403C" w:rsidRDefault="00240E3C" w:rsidP="009E403C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9E403C">
        <w:rPr>
          <w:rFonts w:ascii="ＭＳ ゴシック" w:eastAsia="ＭＳ ゴシック" w:hAnsi="ＭＳ ゴシック" w:hint="eastAsia"/>
          <w:b/>
          <w:sz w:val="24"/>
          <w:szCs w:val="24"/>
        </w:rPr>
        <w:t>所属</w:t>
      </w:r>
      <w:r w:rsidR="00741779" w:rsidRPr="009E403C">
        <w:rPr>
          <w:rFonts w:ascii="ＭＳ ゴシック" w:eastAsia="ＭＳ ゴシック" w:hAnsi="ＭＳ ゴシック" w:hint="eastAsia"/>
          <w:b/>
          <w:sz w:val="24"/>
          <w:szCs w:val="24"/>
        </w:rPr>
        <w:t>・学年</w:t>
      </w:r>
      <w:r w:rsidR="00F72A80" w:rsidRPr="009E403C">
        <w:rPr>
          <w:rFonts w:ascii="ＭＳ ゴシック" w:eastAsia="ＭＳ ゴシック" w:hAnsi="ＭＳ ゴシック" w:hint="eastAsia"/>
          <w:b/>
          <w:sz w:val="24"/>
          <w:szCs w:val="24"/>
        </w:rPr>
        <w:t>（　　　　　　　　　　　）</w:t>
      </w:r>
      <w:r w:rsidR="009E403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F72A80" w:rsidRPr="009E403C">
        <w:rPr>
          <w:rFonts w:ascii="ＭＳ ゴシック" w:eastAsia="ＭＳ ゴシック" w:hAnsi="ＭＳ ゴシック" w:hint="eastAsia"/>
          <w:b/>
          <w:sz w:val="24"/>
          <w:szCs w:val="24"/>
        </w:rPr>
        <w:t>学生</w:t>
      </w:r>
      <w:r w:rsidR="009E403C">
        <w:rPr>
          <w:rFonts w:ascii="ＭＳ ゴシック" w:eastAsia="ＭＳ ゴシック" w:hAnsi="ＭＳ ゴシック" w:hint="eastAsia"/>
          <w:b/>
          <w:sz w:val="24"/>
          <w:szCs w:val="24"/>
        </w:rPr>
        <w:t>／教職員</w:t>
      </w:r>
      <w:r w:rsidRPr="009E403C">
        <w:rPr>
          <w:rFonts w:ascii="ＭＳ ゴシック" w:eastAsia="ＭＳ ゴシック" w:hAnsi="ＭＳ ゴシック" w:hint="eastAsia"/>
          <w:b/>
          <w:sz w:val="24"/>
          <w:szCs w:val="24"/>
        </w:rPr>
        <w:t>氏名</w:t>
      </w:r>
      <w:r w:rsidR="00F72A80" w:rsidRPr="009E403C">
        <w:rPr>
          <w:rFonts w:ascii="ＭＳ ゴシック" w:eastAsia="ＭＳ ゴシック" w:hAnsi="ＭＳ ゴシック" w:hint="eastAsia"/>
          <w:b/>
          <w:sz w:val="24"/>
          <w:szCs w:val="24"/>
        </w:rPr>
        <w:t>（　　　　　　　　　　　　）</w:t>
      </w:r>
    </w:p>
    <w:tbl>
      <w:tblPr>
        <w:tblStyle w:val="a3"/>
        <w:tblpPr w:leftFromText="142" w:rightFromText="142" w:vertAnchor="page" w:horzAnchor="margin" w:tblpX="108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807"/>
        <w:gridCol w:w="1807"/>
        <w:gridCol w:w="1807"/>
        <w:gridCol w:w="1807"/>
        <w:gridCol w:w="1807"/>
        <w:gridCol w:w="1807"/>
        <w:gridCol w:w="1808"/>
      </w:tblGrid>
      <w:tr w:rsidR="00F72A80" w:rsidRPr="009E403C" w14:paraId="6F65E106" w14:textId="77777777" w:rsidTr="00892C72">
        <w:trPr>
          <w:trHeight w:val="659"/>
        </w:trPr>
        <w:tc>
          <w:tcPr>
            <w:tcW w:w="5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68C1B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2DC2ED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FEECFE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5D686F1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03AE01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2375021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F09CDE3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62C7DBD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E0BAAA" w14:textId="77777777" w:rsidR="00F72A80" w:rsidRPr="009E403C" w:rsidRDefault="00F72A80" w:rsidP="009E403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月　日（　）</w:t>
            </w:r>
          </w:p>
        </w:tc>
      </w:tr>
      <w:tr w:rsidR="00F72A80" w:rsidRPr="009E403C" w14:paraId="3CA3B24B" w14:textId="77777777" w:rsidTr="009E403C">
        <w:trPr>
          <w:trHeight w:val="311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6982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朝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AB78BC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体温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90317" w14:textId="64D02766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7867FD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3A3E8E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ED222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5048A1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F2000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7BA632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72A80" w:rsidRPr="009E403C" w14:paraId="30287012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BB0D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BB76B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咳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A2F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14E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A67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B77E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B94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97CE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8992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22101AEE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0228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519738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息切れ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DC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1B8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62A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CBF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C325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561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ABC8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49ED5D98" w14:textId="77777777" w:rsidTr="009E403C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5EEA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0186D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977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3E6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58F1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E9D9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E9C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8DEF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EC23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6B2D73CB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C714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0186B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喉の痛み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9B2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2196F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913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EA9C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4F2BD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131A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98F5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75356216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0158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05B8E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鼻水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256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AC67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AC7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48C7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FB1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61D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6A8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7A9AB7FC" w14:textId="77777777" w:rsidTr="009E403C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0CF0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13A5F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筋肉痛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223A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CFB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06E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CB5F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B94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247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1E1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5ADC0BFF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912CC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6F3C8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頭痛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2BBD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4AE9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311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A2A9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46D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A35C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78B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12ED603C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50C7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7C922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下痢・嘔吐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003A0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BF50E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8E608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1A6CB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C8A4F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6E137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EE883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3D625B5D" w14:textId="77777777" w:rsidTr="009E403C">
        <w:trPr>
          <w:trHeight w:val="338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189A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夜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59C94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体温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408C19FD" w14:textId="20847396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59CDCD49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47494335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60A4325A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162C8854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4576CBFE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14:paraId="797CA211" w14:textId="77777777" w:rsidR="00F72A80" w:rsidRPr="009E403C" w:rsidRDefault="00F72A80" w:rsidP="009E403C">
            <w:pPr>
              <w:jc w:val="right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72A80" w:rsidRPr="009E403C" w14:paraId="006D98E3" w14:textId="77777777" w:rsidTr="009E403C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7DBED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29CBE1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咳</w:t>
            </w:r>
          </w:p>
        </w:tc>
        <w:tc>
          <w:tcPr>
            <w:tcW w:w="1807" w:type="dxa"/>
            <w:vAlign w:val="center"/>
          </w:tcPr>
          <w:p w14:paraId="7235F5B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B1F4B2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A92C9BF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0C526F2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517F82B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23C7566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314A09F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6D52F987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EE08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F479CD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息切れ</w:t>
            </w:r>
          </w:p>
        </w:tc>
        <w:tc>
          <w:tcPr>
            <w:tcW w:w="1807" w:type="dxa"/>
            <w:vAlign w:val="center"/>
          </w:tcPr>
          <w:p w14:paraId="4959B41F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15FE5B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26FB599F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3A9E39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778C952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67430B0D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120BE4B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23DD8F91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BAC3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349F99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痰</w:t>
            </w:r>
          </w:p>
        </w:tc>
        <w:tc>
          <w:tcPr>
            <w:tcW w:w="1807" w:type="dxa"/>
            <w:vAlign w:val="center"/>
          </w:tcPr>
          <w:p w14:paraId="07F9FB1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C2363C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4B76D6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5BED1DC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329B28F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057F59E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01A7F7E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6C651FE1" w14:textId="77777777" w:rsidTr="009E403C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967D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070C6D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喉の痛み</w:t>
            </w:r>
          </w:p>
        </w:tc>
        <w:tc>
          <w:tcPr>
            <w:tcW w:w="1807" w:type="dxa"/>
            <w:vAlign w:val="center"/>
          </w:tcPr>
          <w:p w14:paraId="0188ABE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7337F9A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4570530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012D153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3993E69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7A0272F1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4B007A6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02917072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4DFBD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A88502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鼻水</w:t>
            </w:r>
          </w:p>
        </w:tc>
        <w:tc>
          <w:tcPr>
            <w:tcW w:w="1807" w:type="dxa"/>
            <w:vAlign w:val="center"/>
          </w:tcPr>
          <w:p w14:paraId="6A785AD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2642909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62B12B65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41DAB34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7E1CB91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2EF531FF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0F8BD5B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46E79A61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37F0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57D49E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筋肉痛</w:t>
            </w:r>
          </w:p>
        </w:tc>
        <w:tc>
          <w:tcPr>
            <w:tcW w:w="1807" w:type="dxa"/>
            <w:vAlign w:val="center"/>
          </w:tcPr>
          <w:p w14:paraId="4288CDED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550E0FB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5AD3B58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06E7ECA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0A6EE97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5BFF1414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63B236A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3078EA98" w14:textId="77777777" w:rsidTr="009E403C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A62C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54CBA4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頭痛</w:t>
            </w:r>
          </w:p>
        </w:tc>
        <w:tc>
          <w:tcPr>
            <w:tcW w:w="1807" w:type="dxa"/>
            <w:vAlign w:val="center"/>
          </w:tcPr>
          <w:p w14:paraId="3B92CF9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0A31DA1A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3588C48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5AE93C6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40BEF377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788EF0F9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1EBF6B02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  <w:tr w:rsidR="00F72A80" w:rsidRPr="009E403C" w14:paraId="73720C18" w14:textId="77777777" w:rsidTr="009E403C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C8BE8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720101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下痢・嘔吐</w:t>
            </w:r>
          </w:p>
        </w:tc>
        <w:tc>
          <w:tcPr>
            <w:tcW w:w="1807" w:type="dxa"/>
            <w:vAlign w:val="center"/>
          </w:tcPr>
          <w:p w14:paraId="1415D670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24D0543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673C81E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17512BCE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200A34FC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7" w:type="dxa"/>
            <w:vAlign w:val="center"/>
          </w:tcPr>
          <w:p w14:paraId="429F7566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  <w:tc>
          <w:tcPr>
            <w:tcW w:w="1808" w:type="dxa"/>
            <w:vAlign w:val="center"/>
          </w:tcPr>
          <w:p w14:paraId="7A679953" w14:textId="77777777" w:rsidR="00F72A80" w:rsidRPr="009E403C" w:rsidRDefault="00F72A80" w:rsidP="009E40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03C">
              <w:rPr>
                <w:rFonts w:ascii="ＭＳ ゴシック" w:eastAsia="ＭＳ ゴシック" w:hAnsi="ＭＳ ゴシック" w:hint="eastAsia"/>
              </w:rPr>
              <w:t>あり・なし</w:t>
            </w:r>
          </w:p>
        </w:tc>
      </w:tr>
    </w:tbl>
    <w:p w14:paraId="789FB3F2" w14:textId="77777777" w:rsidR="009E403C" w:rsidRDefault="009E403C" w:rsidP="009E403C">
      <w:pPr>
        <w:jc w:val="left"/>
        <w:rPr>
          <w:rFonts w:ascii="ＭＳ ゴシック" w:eastAsia="ＭＳ ゴシック" w:hAnsi="ＭＳ ゴシック"/>
        </w:rPr>
      </w:pPr>
    </w:p>
    <w:p w14:paraId="32F80A6E" w14:textId="60A4AC1F" w:rsidR="002052DD" w:rsidRPr="009E403C" w:rsidRDefault="00F72A80" w:rsidP="009E403C">
      <w:pPr>
        <w:jc w:val="left"/>
        <w:rPr>
          <w:rFonts w:ascii="ＭＳ ゴシック" w:eastAsia="ＭＳ ゴシック" w:hAnsi="ＭＳ ゴシック"/>
        </w:rPr>
      </w:pPr>
      <w:r w:rsidRPr="009E403C">
        <w:rPr>
          <w:rFonts w:ascii="ＭＳ ゴシック" w:eastAsia="ＭＳ ゴシック" w:hAnsi="ＭＳ ゴシック" w:hint="eastAsia"/>
        </w:rPr>
        <w:t>＊朝・夜2</w:t>
      </w:r>
      <w:bookmarkStart w:id="0" w:name="_GoBack"/>
      <w:bookmarkEnd w:id="0"/>
      <w:r w:rsidRPr="009E403C">
        <w:rPr>
          <w:rFonts w:ascii="ＭＳ ゴシック" w:eastAsia="ＭＳ ゴシック" w:hAnsi="ＭＳ ゴシック" w:hint="eastAsia"/>
        </w:rPr>
        <w:t>回の体温測定と症状の有無を記載してください。</w:t>
      </w:r>
      <w:r w:rsidR="002052DD" w:rsidRPr="009E403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70B4EA76" w14:textId="77777777" w:rsidR="002052DD" w:rsidRPr="00240E3C" w:rsidRDefault="002052DD">
      <w:pPr>
        <w:rPr>
          <w:rFonts w:ascii="ＭＳ 明朝" w:eastAsia="ＭＳ 明朝" w:hAnsi="ＭＳ 明朝"/>
          <w:b/>
        </w:rPr>
      </w:pPr>
    </w:p>
    <w:sectPr w:rsidR="002052DD" w:rsidRPr="00240E3C" w:rsidSect="009E403C">
      <w:pgSz w:w="16838" w:h="11906" w:orient="landscape" w:code="9"/>
      <w:pgMar w:top="851" w:right="1134" w:bottom="851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996E" w14:textId="77777777" w:rsidR="00692A7A" w:rsidRDefault="00692A7A" w:rsidP="00692A7A">
      <w:r>
        <w:separator/>
      </w:r>
    </w:p>
  </w:endnote>
  <w:endnote w:type="continuationSeparator" w:id="0">
    <w:p w14:paraId="550EA7AB" w14:textId="77777777" w:rsidR="00692A7A" w:rsidRDefault="00692A7A" w:rsidP="006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93DD" w14:textId="77777777" w:rsidR="00692A7A" w:rsidRDefault="00692A7A" w:rsidP="00692A7A">
      <w:r>
        <w:separator/>
      </w:r>
    </w:p>
  </w:footnote>
  <w:footnote w:type="continuationSeparator" w:id="0">
    <w:p w14:paraId="7DEE9999" w14:textId="77777777" w:rsidR="00692A7A" w:rsidRDefault="00692A7A" w:rsidP="0069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F"/>
    <w:rsid w:val="002052DD"/>
    <w:rsid w:val="00240E3C"/>
    <w:rsid w:val="002E31C3"/>
    <w:rsid w:val="005E4F73"/>
    <w:rsid w:val="00673833"/>
    <w:rsid w:val="00692A7A"/>
    <w:rsid w:val="006D49CF"/>
    <w:rsid w:val="00741779"/>
    <w:rsid w:val="00892C72"/>
    <w:rsid w:val="009E403C"/>
    <w:rsid w:val="00C425F6"/>
    <w:rsid w:val="00C4341F"/>
    <w:rsid w:val="00F13114"/>
    <w:rsid w:val="00F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AD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jimu41</cp:lastModifiedBy>
  <cp:revision>7</cp:revision>
  <cp:lastPrinted>2020-02-05T03:36:00Z</cp:lastPrinted>
  <dcterms:created xsi:type="dcterms:W3CDTF">2020-03-13T03:50:00Z</dcterms:created>
  <dcterms:modified xsi:type="dcterms:W3CDTF">2020-03-16T07:44:00Z</dcterms:modified>
</cp:coreProperties>
</file>